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F9F4A" w14:textId="2C016D11" w:rsidR="00715FE6" w:rsidRPr="00FA0A96" w:rsidRDefault="00715FE6" w:rsidP="004A4FFE">
      <w:pPr>
        <w:pStyle w:val="Ttulo1"/>
        <w:spacing w:line="260" w:lineRule="exact"/>
        <w:contextualSpacing/>
        <w:jc w:val="center"/>
        <w:rPr>
          <w:rFonts w:ascii="Arial Narrow" w:hAnsi="Arial Narrow"/>
          <w:color w:val="57B952"/>
          <w:sz w:val="24"/>
          <w:szCs w:val="24"/>
        </w:rPr>
      </w:pPr>
      <w:bookmarkStart w:id="0" w:name="_Toc160717641"/>
      <w:r w:rsidRPr="00FA0A96">
        <w:rPr>
          <w:rFonts w:ascii="Arial Narrow" w:hAnsi="Arial Narrow"/>
          <w:color w:val="57B952"/>
          <w:sz w:val="24"/>
          <w:szCs w:val="24"/>
        </w:rPr>
        <w:t xml:space="preserve">Anexo Servicio de </w:t>
      </w:r>
      <w:bookmarkEnd w:id="0"/>
      <w:r w:rsidRPr="00FA0A96">
        <w:rPr>
          <w:rFonts w:ascii="Arial Narrow" w:hAnsi="Arial Narrow"/>
          <w:color w:val="57B952"/>
          <w:sz w:val="24"/>
          <w:szCs w:val="24"/>
        </w:rPr>
        <w:t>Aseo</w:t>
      </w:r>
    </w:p>
    <w:p w14:paraId="6C79143E" w14:textId="684FECD1" w:rsidR="004A4FFE" w:rsidRPr="00FA0A96" w:rsidRDefault="004A4FFE" w:rsidP="004A4FFE">
      <w:pPr>
        <w:pStyle w:val="Ttulo1"/>
        <w:spacing w:line="260" w:lineRule="exact"/>
        <w:contextualSpacing/>
        <w:jc w:val="center"/>
        <w:rPr>
          <w:rFonts w:ascii="Arial Narrow" w:hAnsi="Arial Narrow"/>
          <w:color w:val="57B952"/>
          <w:sz w:val="24"/>
          <w:szCs w:val="24"/>
        </w:rPr>
      </w:pPr>
      <w:r w:rsidRPr="00FA0A96">
        <w:rPr>
          <w:rFonts w:ascii="Arial Narrow" w:hAnsi="Arial Narrow"/>
          <w:color w:val="57B952"/>
          <w:sz w:val="24"/>
          <w:szCs w:val="24"/>
        </w:rPr>
        <w:t xml:space="preserve">Contrato </w:t>
      </w:r>
      <w:r w:rsidR="008653F5">
        <w:rPr>
          <w:rFonts w:ascii="Arial Narrow" w:hAnsi="Arial Narrow"/>
          <w:color w:val="57B952"/>
          <w:sz w:val="24"/>
          <w:szCs w:val="24"/>
        </w:rPr>
        <w:t>349</w:t>
      </w:r>
      <w:r w:rsidR="0068081D">
        <w:rPr>
          <w:rFonts w:ascii="Arial Narrow" w:hAnsi="Arial Narrow"/>
          <w:color w:val="57B952"/>
          <w:sz w:val="24"/>
          <w:szCs w:val="24"/>
        </w:rPr>
        <w:t xml:space="preserve"> de </w:t>
      </w:r>
      <w:r w:rsidR="008653F5">
        <w:rPr>
          <w:rFonts w:ascii="Arial Narrow" w:hAnsi="Arial Narrow"/>
          <w:color w:val="57B952"/>
          <w:sz w:val="24"/>
          <w:szCs w:val="24"/>
        </w:rPr>
        <w:t>2026</w:t>
      </w:r>
      <w:r w:rsidR="00E54AEC" w:rsidRPr="00FA0A96">
        <w:rPr>
          <w:rFonts w:ascii="Arial Narrow" w:hAnsi="Arial Narrow"/>
          <w:color w:val="57B952"/>
          <w:sz w:val="24"/>
          <w:szCs w:val="24"/>
        </w:rPr>
        <w:t>-</w:t>
      </w:r>
      <w:r w:rsidR="008653F5">
        <w:rPr>
          <w:rFonts w:ascii="Arial Narrow" w:hAnsi="Arial Narrow"/>
          <w:color w:val="57B952"/>
          <w:sz w:val="24"/>
          <w:szCs w:val="24"/>
        </w:rPr>
        <w:t>Primer</w:t>
      </w:r>
      <w:r w:rsidR="00E54AEC" w:rsidRPr="00FA0A96">
        <w:rPr>
          <w:rFonts w:ascii="Arial Narrow" w:hAnsi="Arial Narrow"/>
          <w:color w:val="57B952"/>
          <w:sz w:val="24"/>
          <w:szCs w:val="24"/>
        </w:rPr>
        <w:t xml:space="preserve"> Informe de Gestión 202</w:t>
      </w:r>
      <w:r w:rsidR="008653F5">
        <w:rPr>
          <w:rFonts w:ascii="Arial Narrow" w:hAnsi="Arial Narrow"/>
          <w:color w:val="57B952"/>
          <w:sz w:val="24"/>
          <w:szCs w:val="24"/>
        </w:rPr>
        <w:t>6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7"/>
        <w:gridCol w:w="5539"/>
        <w:gridCol w:w="2312"/>
      </w:tblGrid>
      <w:tr w:rsidR="005234A9" w:rsidRPr="005234A9" w14:paraId="421F5FDF" w14:textId="77777777" w:rsidTr="00FA0A96">
        <w:trPr>
          <w:trHeight w:val="577"/>
          <w:tblHeader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57B95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20D45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bookmarkStart w:id="1" w:name="_Hlk209364713"/>
            <w:r w:rsidRPr="005234A9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es-CO"/>
                <w14:ligatures w14:val="none"/>
              </w:rPr>
              <w:t>No. Sede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57B95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FE382" w14:textId="402FE0EC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es-CO"/>
                <w14:ligatures w14:val="none"/>
              </w:rPr>
              <w:t xml:space="preserve">Sede </w:t>
            </w:r>
            <w:r w:rsidR="00FA0A96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es-CO"/>
                <w14:ligatures w14:val="none"/>
              </w:rPr>
              <w:t>E</w:t>
            </w:r>
            <w:r w:rsidRPr="005234A9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es-CO"/>
                <w14:ligatures w14:val="none"/>
              </w:rPr>
              <w:t>ducativa</w:t>
            </w:r>
            <w:r w:rsidR="00FA0A96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es-CO"/>
                <w14:ligatures w14:val="none"/>
              </w:rPr>
              <w:t>-Puntos del Servicio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57B95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47B60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b/>
                <w:bCs/>
                <w:color w:val="FFFFFF"/>
                <w:kern w:val="0"/>
                <w:sz w:val="20"/>
                <w:szCs w:val="20"/>
                <w:lang w:eastAsia="es-CO"/>
                <w14:ligatures w14:val="none"/>
              </w:rPr>
              <w:t>No. Operarias tiempo completo</w:t>
            </w:r>
          </w:p>
        </w:tc>
      </w:tr>
      <w:tr w:rsidR="005234A9" w:rsidRPr="005234A9" w14:paraId="20CD8640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DB75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06452" w14:textId="685B6CBD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Club </w:t>
            </w:r>
            <w:r w:rsidR="009F5251"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Unión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5691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46653D35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4188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4C9269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Club Unión Sede B - San Rafael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98A8E" w14:textId="0F08A1F0" w:rsidR="005234A9" w:rsidRPr="005234A9" w:rsidRDefault="003F6344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0D1B6210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9E90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CA189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Club Unión Sede C - Colorados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DB3E6" w14:textId="041D4F1E" w:rsidR="005234A9" w:rsidRPr="005234A9" w:rsidRDefault="003F6344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626A627F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DBBA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5E11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Club Unión Sede D - Las Olas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847E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C8BE5AE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1813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72E71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Club Unión Sede E - Café Madrid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D6A83" w14:textId="53348FCA" w:rsidR="005234A9" w:rsidRPr="005234A9" w:rsidRDefault="004A4FFE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312AC788" w14:textId="77777777" w:rsidTr="00FA0A96">
        <w:trPr>
          <w:trHeight w:val="25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6FFA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99EE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Francisco De Paula Santander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1CE7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4A4FF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321F68B2" w14:textId="77777777" w:rsidTr="00FA0A96">
        <w:trPr>
          <w:trHeight w:val="21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5828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C370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Francisco De Paula Santander Sede B - La Feria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7C8C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1BD03BA5" w14:textId="77777777" w:rsidTr="00FA0A96">
        <w:trPr>
          <w:trHeight w:val="18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030D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E2FBF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Francisco De Paula Santander Sede C - Juan Bosco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AA09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8DE4C9F" w14:textId="77777777" w:rsidTr="00FA0A96">
        <w:trPr>
          <w:trHeight w:val="235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CDA8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A8E9C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Gustavo Cote Uribe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D449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577B641B" w14:textId="77777777" w:rsidTr="00FA0A96">
        <w:trPr>
          <w:trHeight w:val="26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E46D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00F6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Integrado Jorge Eliecer Gaitán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BBAD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BCAADE8" w14:textId="77777777" w:rsidTr="00FA0A96">
        <w:trPr>
          <w:trHeight w:val="31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C463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F5140" w14:textId="7B9A999E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Instituto Integrado Jorge Eliecer Gaitán Sede B </w:t>
            </w:r>
            <w:r w:rsidR="009F5251"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- Pascual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Moreno Guevara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CDBD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9749D1A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7E7F3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323F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Maiporé</w:t>
            </w:r>
            <w:proofErr w:type="spellEnd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7A368" w14:textId="333A687A" w:rsidR="005234A9" w:rsidRPr="005234A9" w:rsidRDefault="004A4FFE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592F77A5" w14:textId="77777777" w:rsidTr="00FA0A96">
        <w:trPr>
          <w:trHeight w:val="25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BE3D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13A99" w14:textId="1BDDFD1C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Maiporé</w:t>
            </w:r>
            <w:proofErr w:type="spellEnd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Sede B – </w:t>
            </w:r>
            <w:r w:rsidR="009F5251"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presidente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Kennedy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1EAF4" w14:textId="04A1B21B" w:rsidR="005234A9" w:rsidRPr="005234A9" w:rsidRDefault="004A4FFE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352EB619" w14:textId="77777777" w:rsidTr="00FA0A96">
        <w:trPr>
          <w:trHeight w:val="26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DC91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82A2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Maiporé</w:t>
            </w:r>
            <w:proofErr w:type="spellEnd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Sede C - Jardín Infantil Kennedy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6203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23A85BB" w14:textId="77777777" w:rsidTr="00FA0A96">
        <w:trPr>
          <w:trHeight w:val="255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CA7E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36745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Promoción Social Del Norte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DAE09" w14:textId="041C821B" w:rsidR="005234A9" w:rsidRPr="005234A9" w:rsidRDefault="004F4CD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7B1C11B7" w14:textId="77777777" w:rsidTr="00FA0A96">
        <w:trPr>
          <w:trHeight w:val="28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9378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3A1F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Promoción Social Del Norte Sede B - San Cristóbal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9407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02A5C7C" w14:textId="77777777" w:rsidTr="00FA0A96">
        <w:trPr>
          <w:trHeight w:val="295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0818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709F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Promoción Social Del Norte Sede C - Santa Inés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6196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853B579" w14:textId="77777777" w:rsidTr="00FA0A96">
        <w:trPr>
          <w:trHeight w:val="27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B04D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5BFCB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Promoción Social Del Norte Sede D - Transición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B82B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4E213FE" w14:textId="77777777" w:rsidTr="00FA0A96">
        <w:trPr>
          <w:trHeight w:val="26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5C5D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48023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Promoción Social Del Norte Sede E - IPC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471E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25A9CD0" w14:textId="77777777" w:rsidTr="00FA0A96">
        <w:trPr>
          <w:trHeight w:val="26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5BAC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B7DBE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Salesiano Eloy Valenzuela Sede B - Domingo Sabio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3E23B" w14:textId="1C89BC48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6F00A7D9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EDE4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260C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 Francisco De Asís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765F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EC6B92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0F2AA142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4233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8110E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Vijagual -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F32DA3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6B56F1E6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908B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F2C1E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La Esmeralda - Sede B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C4F32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23E5242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B025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65C5C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San Ignacio - Sede E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2269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681C1B0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66FB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7983E" w14:textId="6D7C116A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Rural La Pastora - Sede </w:t>
            </w:r>
            <w:proofErr w:type="gram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</w:t>
            </w:r>
            <w:r w:rsidR="004F4CD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 (</w:t>
            </w:r>
            <w:proofErr w:type="gramEnd"/>
            <w:r w:rsidR="004F4CD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presta servicio sede A)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8632F" w14:textId="3BF72789" w:rsidR="005234A9" w:rsidRPr="005234A9" w:rsidRDefault="004F4CD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22D8B96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05EF2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733DF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San Pedro Alto - Sede F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DB03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310C51C8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0EB6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3030B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San Pedro Bajo - Sede G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87AD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9D3021C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A45C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431F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San Cayetano - Sede D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CE96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76ABB41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4E96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9F5CB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El Inicio - Sede I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7587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AEAEC84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E928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7ACFE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Rural Vijagual Sede H - El Nogal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45A5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194DA16A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031C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3B255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Escuela Rural El </w:t>
            </w: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Paulon</w:t>
            </w:r>
            <w:proofErr w:type="spellEnd"/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D428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A5E451B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622B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EC410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Luis Carlos Galán Sarmiento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45DC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299E6820" w14:textId="77777777" w:rsidTr="00FA0A96">
        <w:trPr>
          <w:trHeight w:val="24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DF4E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9F2F3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Técnico Superior Dámaso Zapata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A3FCE" w14:textId="09E68611" w:rsidR="005234A9" w:rsidRPr="005234A9" w:rsidRDefault="007B1033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</w:t>
            </w:r>
          </w:p>
        </w:tc>
      </w:tr>
      <w:tr w:rsidR="005234A9" w:rsidRPr="005234A9" w14:paraId="1F513412" w14:textId="77777777" w:rsidTr="00FA0A96">
        <w:trPr>
          <w:trHeight w:val="486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D667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1EBEE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Técnico Superior Dámaso Zapata Sede B Escolar Merceditas Carreño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64E27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6A00F53" w14:textId="77777777" w:rsidTr="00FA0A96">
        <w:trPr>
          <w:trHeight w:val="21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7508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961E0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Técnico Superior Dámaso Zapata Sede C - María Cano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C9A82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44F4400B" w14:textId="77777777" w:rsidTr="00FA0A96">
        <w:trPr>
          <w:trHeight w:val="29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8891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F2792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Técnico Superior Dámaso Zapata Sede D Jardín Infantil Popular #1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DD012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4E0744BC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9C96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135DC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Santander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C1BE6" w14:textId="4FF971E9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</w:t>
            </w:r>
          </w:p>
        </w:tc>
      </w:tr>
      <w:tr w:rsidR="005234A9" w:rsidRPr="005234A9" w14:paraId="78066A31" w14:textId="77777777" w:rsidTr="00FA0A96">
        <w:trPr>
          <w:trHeight w:val="25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4B5A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lastRenderedPageBreak/>
              <w:t>38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92A25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Santander Sede B Concentración Escolar Los Ángeles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2B7E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0988F43" w14:textId="77777777" w:rsidTr="00FA0A96">
        <w:trPr>
          <w:trHeight w:val="42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4C00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6B6EA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Santander Sede C Concentración Escolar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br/>
              <w:t>Bucaramanga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3EC9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661DB91" w14:textId="77777777" w:rsidTr="00FA0A96">
        <w:trPr>
          <w:trHeight w:val="18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CDA7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5EFB8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Santander Sede D Concentración Escolar Mercedes Abrego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A37F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8BA82A6" w14:textId="77777777" w:rsidTr="00FA0A96">
        <w:trPr>
          <w:trHeight w:val="27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1258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9ED21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Santander Sede F República De Venezuela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B0E9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421E3F0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3206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6FD4D6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Villas De San Ignacio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44C40C" w14:textId="5411FCA4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</w:t>
            </w:r>
          </w:p>
        </w:tc>
      </w:tr>
      <w:tr w:rsidR="005234A9" w:rsidRPr="005234A9" w14:paraId="744F554D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25763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F4BB4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La Juventud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1810F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4F57B837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8640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35B4E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Comuneros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2A09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38E58F59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2FD6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F658D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Liceo Patria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7C10B" w14:textId="555B9508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5234A9" w:rsidRPr="005234A9" w14:paraId="628C04FD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926B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E3A94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Centro Piloto Simón Bolívar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A174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41DB6367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843F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41D5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Nacional De Comercio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67ECD" w14:textId="51C3EC42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5234A9" w:rsidRPr="005234A9" w14:paraId="2BEC1AA0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1339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52B81" w14:textId="644B72B2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Nacional De Comercio Sede B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2D32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851F904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6254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19ECA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Santo Ángel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57E7B" w14:textId="4C31B1C1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0498A133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B017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42B7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Aurelio Martínez Mutis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44A07" w14:textId="59D4335B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5234A9" w:rsidRPr="005234A9" w14:paraId="3C5D1676" w14:textId="77777777" w:rsidTr="00FA0A96">
        <w:trPr>
          <w:trHeight w:val="28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CCCE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DE700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Aurelio Martínez Mutis Sede B Piloto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3DB9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E48879C" w14:textId="77777777" w:rsidTr="00FA0A96">
        <w:trPr>
          <w:trHeight w:val="27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3937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C497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Aurelio Martínez Mutis Sede C La Victoria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A436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D3D8A96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87205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0C46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Andrés Páez De Sotomayor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ABADF6" w14:textId="3F891E16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2C9D444B" w14:textId="77777777" w:rsidTr="00FA0A96">
        <w:trPr>
          <w:trHeight w:val="22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A7CA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BE1B0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Normal Superior De Bucaramanga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DF56E" w14:textId="5653B0AB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</w:t>
            </w:r>
          </w:p>
        </w:tc>
      </w:tr>
      <w:tr w:rsidR="005234A9" w:rsidRPr="005234A9" w14:paraId="6DA4DAEB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1C81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5E1D6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Oriente Miraflores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5B386" w14:textId="11DA709B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5234A9" w:rsidRPr="005234A9" w14:paraId="2B25052E" w14:textId="77777777" w:rsidTr="00FA0A96">
        <w:trPr>
          <w:trHeight w:val="26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F4EE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2AC31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Oriente Miraflores Sede C Miraflores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04971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A707AFF" w14:textId="77777777" w:rsidTr="00FA0A96">
        <w:trPr>
          <w:trHeight w:val="25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4758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E72C5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Oriente Miraflores Sede D Buenos Aires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65D38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4B325BED" w14:textId="77777777" w:rsidTr="00FA0A96">
        <w:trPr>
          <w:trHeight w:val="26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B4EC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9C179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Oriente Miraflores Sede E Buenavista y Sede F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FF3A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1ACB074C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D82B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59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D7F3A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Jorge Ardila Duarte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6A37E" w14:textId="24E5ED46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272C9D97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39F03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81CF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Jorge Ardila Duarte Sede B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C18B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C8A9402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A6686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0C46A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Las Américas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BCD95" w14:textId="730D6EFB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5234A9" w:rsidRPr="005234A9" w14:paraId="0305F8B5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D0A7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81754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La Libertad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3DB04" w14:textId="4E7A7225" w:rsidR="005234A9" w:rsidRPr="005234A9" w:rsidRDefault="00146B9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2D0F23FF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2D97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DC6C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Escuela Rural La </w:t>
            </w: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Malaña</w:t>
            </w:r>
            <w:proofErr w:type="spellEnd"/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EDC1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C03D3BF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4B0D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14C0D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Escuela Rural El </w:t>
            </w: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Gualilo</w:t>
            </w:r>
            <w:proofErr w:type="spellEnd"/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F52B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470B9B87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F2DD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F4B48" w14:textId="57FD186F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Bicentenario</w:t>
            </w:r>
            <w:r w:rsidR="003F634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7D462" w14:textId="28C854F7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23696853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A616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7CB0A" w14:textId="2379B7A0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Bicentenario </w:t>
            </w:r>
            <w:r w:rsidR="003F634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sede B 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Cajasan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52CEE" w14:textId="775F521C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1B27D27C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4050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1C551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Camacho Carreño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BA43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</w:t>
            </w:r>
          </w:p>
        </w:tc>
      </w:tr>
      <w:tr w:rsidR="005234A9" w:rsidRPr="005234A9" w14:paraId="314B2D8C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2A63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FEE5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José Celestino Mutis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74F53" w14:textId="42A3DD97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43848361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F1A3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3D9F53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Emp</w:t>
            </w:r>
            <w:proofErr w:type="spellEnd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. José María Estévez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609D9" w14:textId="09050FCB" w:rsidR="005234A9" w:rsidRPr="005234A9" w:rsidRDefault="002D24F6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602D8A15" w14:textId="77777777" w:rsidTr="00FA0A96">
        <w:trPr>
          <w:trHeight w:val="23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0E6E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6C40C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Santa María Goretti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BC692" w14:textId="639058ED" w:rsidR="005234A9" w:rsidRPr="005234A9" w:rsidRDefault="002D24F6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04F3F0BC" w14:textId="77777777" w:rsidTr="00FA0A96">
        <w:trPr>
          <w:trHeight w:val="26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17269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F417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Santa María Goretti Sede B - La Ceiba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F8CA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4953E305" w14:textId="77777777" w:rsidTr="00FA0A96">
        <w:trPr>
          <w:trHeight w:val="27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71EC3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3D6BD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Santa María Goretti Sede C - Instituto Jacqeline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1D77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4E81AB45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391B2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33C99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Campo Hermoso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89178" w14:textId="6C4E65F2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5D54F46C" w14:textId="77777777" w:rsidTr="00FA0A96">
        <w:trPr>
          <w:trHeight w:val="29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44783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85770" w14:textId="7DD4369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Campo Hermoso Sede </w:t>
            </w:r>
            <w:r w:rsidR="002D24F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B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- José Antonio Galán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F3E4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AE7AC0D" w14:textId="77777777" w:rsidTr="00FA0A96">
        <w:trPr>
          <w:trHeight w:val="145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1A9C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4B0944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Campo Hermoso Sede D – Rincones De Paz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F449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B3A8458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03BF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9A3B6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Politécnico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A584D" w14:textId="000A3D8A" w:rsidR="005234A9" w:rsidRPr="005234A9" w:rsidRDefault="002D24F6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5234A9" w:rsidRPr="005234A9" w14:paraId="78178006" w14:textId="77777777" w:rsidTr="00FA0A96">
        <w:trPr>
          <w:trHeight w:val="26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4264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CFA1C" w14:textId="354C1BFD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Politécnico Sede B - República Del Ecuador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3E43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2DEC6305" w14:textId="77777777" w:rsidTr="00FA0A96">
        <w:trPr>
          <w:trHeight w:val="27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7692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lastRenderedPageBreak/>
              <w:t>78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A9EA7E" w14:textId="4064F2A9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Politécnico Sede C - Margarita Día</w:t>
            </w:r>
            <w:r w:rsidR="006836B0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z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Otero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597C6" w14:textId="46858ADB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7337CF99" w14:textId="77777777" w:rsidTr="00FA0A96">
        <w:trPr>
          <w:trHeight w:val="26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F735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79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96145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Politécnico Sede D - La Inmaculada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56D8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1BB9C642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40E9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0101E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Instituto Politécnico Sede E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72C42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3A3C0BC" w14:textId="77777777" w:rsidTr="00FA0A96">
        <w:trPr>
          <w:trHeight w:val="17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7832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E68D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Provenza-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82658" w14:textId="2FC46963" w:rsidR="005234A9" w:rsidRPr="005234A9" w:rsidRDefault="009A6BD7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54C8AA0B" w14:textId="77777777" w:rsidTr="00FA0A96">
        <w:trPr>
          <w:trHeight w:val="436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599B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66B15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Provenza Sede B - Hogar San José Del Básico De Provenza y Sede C - El Cristal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6AC32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E5EABE1" w14:textId="77777777" w:rsidTr="00FA0A96">
        <w:trPr>
          <w:trHeight w:val="10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0447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F1BE4" w14:textId="7D120F2B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Provenza Hogar San </w:t>
            </w:r>
            <w:r w:rsidR="009F5251"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Jos</w:t>
            </w:r>
            <w:r w:rsidR="009F525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é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Sede C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DB61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EA79279" w14:textId="77777777" w:rsidTr="00FA0A96">
        <w:trPr>
          <w:trHeight w:val="235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49A6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415B8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Nuestra Señora Del Pilar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20571" w14:textId="653B4AB2" w:rsidR="005234A9" w:rsidRPr="005234A9" w:rsidRDefault="009A6BD7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</w:tr>
      <w:tr w:rsidR="005234A9" w:rsidRPr="005234A9" w14:paraId="3460644F" w14:textId="77777777" w:rsidTr="00FA0A96">
        <w:trPr>
          <w:trHeight w:val="21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AFE4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EAC1B6" w14:textId="0A5DA5C5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Nuestra Señora Del Pilar Sede B - Reynaldo </w:t>
            </w:r>
            <w:r w:rsidR="009F5251"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Orduz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Arenas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658FB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FA7CE92" w14:textId="77777777" w:rsidTr="00FA0A96">
        <w:trPr>
          <w:trHeight w:val="145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4FD5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80039" w14:textId="5FFD171E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Nuestra Señora Del Pilar Sede C - Monte</w:t>
            </w:r>
            <w:r w:rsidR="00EA4BEA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rredondo</w:t>
            </w:r>
            <w:proofErr w:type="spellEnd"/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D49E0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40785E1" w14:textId="77777777" w:rsidTr="00FA0A96">
        <w:trPr>
          <w:trHeight w:val="20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CA53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B4669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Nuestra Señora Del Pilar Sede D - Santa Teresita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907A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450C83B8" w14:textId="77777777" w:rsidTr="00FA0A96">
        <w:trPr>
          <w:trHeight w:val="282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7FE6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D68975" w14:textId="6CEC2D86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Nuestra Señora Del Pilar Sede E - Pablo VI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642C83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37590A05" w14:textId="77777777" w:rsidTr="00FA0A96">
        <w:trPr>
          <w:trHeight w:val="254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5F36D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89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85E50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Nuestra Señora Del Pilar Sede F - Nueva Granada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6E20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26AC751" w14:textId="77777777" w:rsidTr="00FA0A96">
        <w:trPr>
          <w:trHeight w:val="260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22A7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52B5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INEM Custodio García Rovira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BB2E5" w14:textId="2F9C7F09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6</w:t>
            </w:r>
          </w:p>
        </w:tc>
      </w:tr>
      <w:tr w:rsidR="005234A9" w:rsidRPr="005234A9" w14:paraId="0D487DB5" w14:textId="77777777" w:rsidTr="00FA0A96">
        <w:trPr>
          <w:trHeight w:val="272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6D5D3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F062A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INEM Custodio García Rovira Sede B - El Roció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C4FA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3501C4A3" w14:textId="77777777" w:rsidTr="00FA0A96">
        <w:trPr>
          <w:trHeight w:val="19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B398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B10C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INEM Custodio García Rovira Sede C - Yira Castro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E9E7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BA479AE" w14:textId="77777777" w:rsidTr="00FA0A96">
        <w:trPr>
          <w:trHeight w:val="254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16002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CE87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INEM Custodio García Rovira Sede D - </w:t>
            </w:r>
            <w:proofErr w:type="spellStart"/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Dangond</w:t>
            </w:r>
            <w:proofErr w:type="spellEnd"/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E2E5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84DBE50" w14:textId="77777777" w:rsidTr="00FA0A96">
        <w:trPr>
          <w:trHeight w:val="27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CB2E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8CFBE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INEM Custodio García Rovira Sede F - Toledo Plata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674D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1B84412B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AEB3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E79F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INEM Custodio García Rovira Sede E - Instituto Divino Salvador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9E28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14A8C93E" w14:textId="77777777" w:rsidTr="00FA0A96">
        <w:trPr>
          <w:trHeight w:val="30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4C63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523A5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INEM Custodio García Rovira Sede G - San Martín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5277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26D7F73B" w14:textId="77777777" w:rsidTr="00FA0A96">
        <w:trPr>
          <w:trHeight w:val="17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D196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46202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INEM Custodio García Rovira Sede H - San Pablo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0952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02D646A" w14:textId="77777777" w:rsidTr="00FA0A96">
        <w:trPr>
          <w:trHeight w:val="195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44D0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BE10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Medalla Milagrosa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4C16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5E20DC15" w14:textId="77777777" w:rsidTr="00FA0A96">
        <w:trPr>
          <w:trHeight w:val="17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20CF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99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89DD3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Centro Rural Bosconia Sede 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B7AC0" w14:textId="7F388CA1" w:rsidR="005234A9" w:rsidRPr="005234A9" w:rsidRDefault="000B72D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727BD912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804A5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100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700D0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Bosconia Sede B - Santa Rita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77015A" w14:textId="36490F09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5139E674" w14:textId="77777777" w:rsidTr="00FA0A96">
        <w:trPr>
          <w:trHeight w:val="279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37FA7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4E3BC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Centro Rural Bosconia Sede C - Los Santos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19AB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05176D31" w14:textId="77777777" w:rsidTr="00FA0A96">
        <w:trPr>
          <w:trHeight w:val="27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AC6E9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D9929" w14:textId="7CB17392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Centro Rural Bosconia Sede D </w:t>
            </w:r>
            <w:r w:rsidR="009F525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–</w:t>
            </w: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  <w:proofErr w:type="spellStart"/>
            <w:r w:rsidR="009F525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Bolarquí</w:t>
            </w:r>
            <w:proofErr w:type="spellEnd"/>
            <w:r w:rsidR="009F5251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97C6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8676204" w14:textId="77777777" w:rsidTr="00FA0A96">
        <w:trPr>
          <w:trHeight w:val="273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4B37C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68F37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Centro Rural Bosconia Sede E - La Capilla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0EB7F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D5E5C91" w14:textId="77777777" w:rsidTr="00FA0A96">
        <w:trPr>
          <w:trHeight w:val="267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82F7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18D05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Centro Rural Bosconia Sede F - Cuchilla Alta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BD9C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2315DD63" w14:textId="77777777" w:rsidTr="00FA0A96">
        <w:trPr>
          <w:trHeight w:val="27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20623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22FED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Centro Rural Bosconia Sede G - Monserrate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56E51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52A9D77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AEF24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106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4F931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 José De La Salle - Sede B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A8A0B9" w14:textId="4AEAD577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557B8E0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7CA46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107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7DCF0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San José De La Salle Sede C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3A040" w14:textId="1FCB9479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</w:t>
            </w:r>
          </w:p>
        </w:tc>
      </w:tr>
      <w:tr w:rsidR="005234A9" w:rsidRPr="005234A9" w14:paraId="2E30BC7D" w14:textId="77777777" w:rsidTr="00FA0A96">
        <w:trPr>
          <w:trHeight w:val="25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C4C5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108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A16DF" w14:textId="77777777" w:rsidR="005234A9" w:rsidRPr="005234A9" w:rsidRDefault="005234A9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Puntos Digitales (La Joya - Morro - Nacional - INEM)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C64B8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55D8E9E7" w14:textId="77777777" w:rsidTr="00FA0A96">
        <w:trPr>
          <w:trHeight w:val="441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BD27E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109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6DF67" w14:textId="77777777" w:rsidR="005234A9" w:rsidRPr="005234A9" w:rsidRDefault="005234A9" w:rsidP="00481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Puntos Digitales (Café Madrid-Promoción Social-Tecnológico-Santander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352BAA" w14:textId="77777777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0B72DB" w:rsidRPr="005234A9" w14:paraId="5EF0478B" w14:textId="77777777" w:rsidTr="00EA4BEA">
        <w:trPr>
          <w:trHeight w:val="288"/>
        </w:trPr>
        <w:tc>
          <w:tcPr>
            <w:tcW w:w="6516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D7328" w14:textId="2F3B32B7" w:rsidR="000B72DB" w:rsidRPr="000B72DB" w:rsidRDefault="000B72DB" w:rsidP="000B72D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proofErr w:type="gramStart"/>
            <w:r w:rsidRPr="000B72D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TOTAL</w:t>
            </w:r>
            <w:proofErr w:type="gramEnd"/>
            <w:r w:rsidR="00EA4BE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  <w:r w:rsidRPr="000B72D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OPERARIOS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8D08D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7CA14" w14:textId="47C387DB" w:rsidR="000B72DB" w:rsidRPr="000B72DB" w:rsidRDefault="006836B0" w:rsidP="0048117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204</w:t>
            </w:r>
          </w:p>
        </w:tc>
      </w:tr>
      <w:tr w:rsidR="0096558E" w:rsidRPr="005234A9" w14:paraId="2D84B13B" w14:textId="77777777" w:rsidTr="00FA0A96">
        <w:trPr>
          <w:trHeight w:val="288"/>
        </w:trPr>
        <w:tc>
          <w:tcPr>
            <w:tcW w:w="6516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2F7A4" w14:textId="579B466E" w:rsidR="0096558E" w:rsidRDefault="0096558E" w:rsidP="004811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96558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PERSONAL APOYO ADMINISTRATIVO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: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30D5D" w14:textId="77777777" w:rsidR="0096558E" w:rsidRDefault="0096558E" w:rsidP="004811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</w:p>
        </w:tc>
      </w:tr>
      <w:tr w:rsidR="000B72DB" w:rsidRPr="005234A9" w14:paraId="03BE8554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CBC17" w14:textId="4DB72B11" w:rsidR="000B72DB" w:rsidRPr="008D7069" w:rsidRDefault="008D7069" w:rsidP="004811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</w:pPr>
            <w:r w:rsidRPr="008D7069"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  <w:t xml:space="preserve">    1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88431" w14:textId="16680F94" w:rsidR="000B72DB" w:rsidRPr="005234A9" w:rsidRDefault="000B72DB" w:rsidP="004811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Coordinador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40A5E" w14:textId="312A53CB" w:rsidR="000B72DB" w:rsidRDefault="000B72DB" w:rsidP="004811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0701C5" w:rsidRPr="005234A9" w14:paraId="21B14063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A2F54" w14:textId="21A4DA3D" w:rsidR="000701C5" w:rsidRPr="008D7069" w:rsidRDefault="008D7069" w:rsidP="004811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</w:pPr>
            <w:r w:rsidRPr="008D7069"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  <w:t xml:space="preserve">    2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650B3" w14:textId="3192F5DB" w:rsidR="000701C5" w:rsidRPr="005234A9" w:rsidRDefault="000701C5" w:rsidP="004811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Director operaciones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2E328" w14:textId="6DEE8EB9" w:rsidR="000701C5" w:rsidRDefault="000701C5" w:rsidP="004811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76CF35BF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23841" w14:textId="79E427F7" w:rsidR="005234A9" w:rsidRPr="008D7069" w:rsidRDefault="008D7069" w:rsidP="004811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</w:pPr>
            <w:r w:rsidRPr="008D7069"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  <w:t xml:space="preserve">    3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500AF" w14:textId="6EE68736" w:rsidR="005234A9" w:rsidRPr="005234A9" w:rsidRDefault="000B72DB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Supervisores de zonas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82925" w14:textId="2EC3B30A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0B72DB" w:rsidRPr="005234A9" w14:paraId="5A2DBB76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41559" w14:textId="3C86D6A6" w:rsidR="000B72DB" w:rsidRPr="008D7069" w:rsidRDefault="008D7069" w:rsidP="004811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</w:pPr>
            <w:r w:rsidRPr="008D7069"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  <w:t xml:space="preserve">  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  <w:t xml:space="preserve"> </w:t>
            </w:r>
            <w:r w:rsidRPr="008D7069"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  <w:t>4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3EFE4" w14:textId="455DEB41" w:rsidR="000B72DB" w:rsidRPr="005234A9" w:rsidRDefault="000B72DB" w:rsidP="004811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 w:rsidRPr="005234A9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Operario de Mantenimiento</w:t>
            </w: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-Toderos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6E1B5" w14:textId="4C1B4483" w:rsidR="000B72DB" w:rsidRPr="005234A9" w:rsidRDefault="006836B0" w:rsidP="004811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3</w:t>
            </w:r>
          </w:p>
        </w:tc>
      </w:tr>
      <w:tr w:rsidR="005234A9" w:rsidRPr="005234A9" w14:paraId="1B4C6887" w14:textId="77777777" w:rsidTr="00FA0A96">
        <w:trPr>
          <w:trHeight w:val="288"/>
        </w:trPr>
        <w:tc>
          <w:tcPr>
            <w:tcW w:w="0" w:type="auto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DE144" w14:textId="3F3204EB" w:rsidR="005234A9" w:rsidRPr="008D7069" w:rsidRDefault="008D7069" w:rsidP="00481175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</w:pPr>
            <w:r w:rsidRPr="008D7069">
              <w:rPr>
                <w:rFonts w:ascii="Arial" w:eastAsia="Times New Roman" w:hAnsi="Arial" w:cs="Arial"/>
                <w:kern w:val="0"/>
                <w:sz w:val="20"/>
                <w:szCs w:val="20"/>
                <w:lang w:eastAsia="es-CO"/>
                <w14:ligatures w14:val="none"/>
              </w:rPr>
              <w:t xml:space="preserve">    5</w:t>
            </w:r>
          </w:p>
        </w:tc>
        <w:tc>
          <w:tcPr>
            <w:tcW w:w="553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7B15C" w14:textId="695A1803" w:rsidR="005234A9" w:rsidRPr="005234A9" w:rsidRDefault="000B72DB" w:rsidP="0048117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HSEQ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C1773" w14:textId="10EF1484" w:rsidR="005234A9" w:rsidRPr="005234A9" w:rsidRDefault="000B72DB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</w:t>
            </w:r>
          </w:p>
        </w:tc>
      </w:tr>
      <w:tr w:rsidR="005234A9" w:rsidRPr="005234A9" w14:paraId="6CAF08C9" w14:textId="77777777" w:rsidTr="00EA4BEA">
        <w:trPr>
          <w:trHeight w:val="300"/>
        </w:trPr>
        <w:tc>
          <w:tcPr>
            <w:tcW w:w="6516" w:type="dxa"/>
            <w:gridSpan w:val="2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2EF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2BD09" w14:textId="6A83DE89" w:rsidR="005234A9" w:rsidRPr="005234A9" w:rsidRDefault="005234A9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proofErr w:type="gramStart"/>
            <w:r w:rsidRPr="005234A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TOTAL</w:t>
            </w:r>
            <w:proofErr w:type="gramEnd"/>
            <w:r w:rsidR="00EA4BEA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 xml:space="preserve"> PERSONAL APOYO ADMINISTRATIVO</w:t>
            </w:r>
          </w:p>
        </w:tc>
        <w:tc>
          <w:tcPr>
            <w:tcW w:w="231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A8D08D" w:themeFill="accent6" w:themeFillTint="9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AF2BD" w14:textId="23CDBF01" w:rsidR="005234A9" w:rsidRPr="005234A9" w:rsidRDefault="006836B0" w:rsidP="00481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s-CO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es-CO"/>
                <w14:ligatures w14:val="none"/>
              </w:rPr>
              <w:t>10</w:t>
            </w:r>
          </w:p>
        </w:tc>
      </w:tr>
      <w:bookmarkEnd w:id="1"/>
    </w:tbl>
    <w:p w14:paraId="531EF943" w14:textId="664D5282" w:rsidR="007739C9" w:rsidRDefault="007739C9" w:rsidP="0066388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sectPr w:rsidR="007739C9" w:rsidSect="00FA0A96">
      <w:headerReference w:type="default" r:id="rId8"/>
      <w:pgSz w:w="12240" w:h="15840"/>
      <w:pgMar w:top="1304" w:right="1701" w:bottom="1304" w:left="1701" w:header="1701" w:footer="14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5F45A" w14:textId="77777777" w:rsidR="00C92C15" w:rsidRDefault="00C92C15" w:rsidP="000503F6">
      <w:pPr>
        <w:spacing w:after="0" w:line="240" w:lineRule="auto"/>
      </w:pPr>
      <w:r>
        <w:separator/>
      </w:r>
    </w:p>
  </w:endnote>
  <w:endnote w:type="continuationSeparator" w:id="0">
    <w:p w14:paraId="2BEA72E3" w14:textId="77777777" w:rsidR="00C92C15" w:rsidRDefault="00C92C15" w:rsidP="00050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 Medium">
    <w:altName w:val="Barlow Medium"/>
    <w:charset w:val="00"/>
    <w:family w:val="auto"/>
    <w:pitch w:val="variable"/>
    <w:sig w:usb0="20000007" w:usb1="00000000" w:usb2="00000000" w:usb3="00000000" w:csb0="000001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2C4EF" w14:textId="77777777" w:rsidR="00C92C15" w:rsidRDefault="00C92C15" w:rsidP="000503F6">
      <w:pPr>
        <w:spacing w:after="0" w:line="240" w:lineRule="auto"/>
      </w:pPr>
      <w:r>
        <w:separator/>
      </w:r>
    </w:p>
  </w:footnote>
  <w:footnote w:type="continuationSeparator" w:id="0">
    <w:p w14:paraId="6ADD7D62" w14:textId="77777777" w:rsidR="00C92C15" w:rsidRDefault="00C92C15" w:rsidP="00050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3F3A3" w14:textId="2F89F768" w:rsidR="00715FE6" w:rsidRDefault="00715FE6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AE50A83" wp14:editId="7EB830D9">
          <wp:simplePos x="0" y="0"/>
          <wp:positionH relativeFrom="page">
            <wp:align>right</wp:align>
          </wp:positionH>
          <wp:positionV relativeFrom="paragraph">
            <wp:posOffset>-1365885</wp:posOffset>
          </wp:positionV>
          <wp:extent cx="1196340" cy="1361105"/>
          <wp:effectExtent l="0" t="0" r="3810" b="0"/>
          <wp:wrapNone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6340" cy="13611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2BF1"/>
    <w:multiLevelType w:val="hybridMultilevel"/>
    <w:tmpl w:val="798698C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F7359"/>
    <w:multiLevelType w:val="hybridMultilevel"/>
    <w:tmpl w:val="CF7C5F0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71996"/>
    <w:multiLevelType w:val="hybridMultilevel"/>
    <w:tmpl w:val="2042D48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EB49D8"/>
    <w:multiLevelType w:val="hybridMultilevel"/>
    <w:tmpl w:val="29EA7F9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F5B49"/>
    <w:multiLevelType w:val="hybridMultilevel"/>
    <w:tmpl w:val="A806A2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C0B5D"/>
    <w:multiLevelType w:val="hybridMultilevel"/>
    <w:tmpl w:val="852A29F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66F5B"/>
    <w:multiLevelType w:val="multilevel"/>
    <w:tmpl w:val="B0FC2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CE43251"/>
    <w:multiLevelType w:val="hybridMultilevel"/>
    <w:tmpl w:val="F7AAF162"/>
    <w:lvl w:ilvl="0" w:tplc="6DFA9D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85C14"/>
    <w:multiLevelType w:val="hybridMultilevel"/>
    <w:tmpl w:val="B50C3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7123F"/>
    <w:multiLevelType w:val="hybridMultilevel"/>
    <w:tmpl w:val="5D8A06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00D60"/>
    <w:multiLevelType w:val="hybridMultilevel"/>
    <w:tmpl w:val="982434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6D60C3"/>
    <w:multiLevelType w:val="hybridMultilevel"/>
    <w:tmpl w:val="EABA72FA"/>
    <w:lvl w:ilvl="0" w:tplc="68BC7652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E329D"/>
    <w:multiLevelType w:val="hybridMultilevel"/>
    <w:tmpl w:val="DC5412DA"/>
    <w:lvl w:ilvl="0" w:tplc="240A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3" w15:restartNumberingAfterBreak="0">
    <w:nsid w:val="21270373"/>
    <w:multiLevelType w:val="multilevel"/>
    <w:tmpl w:val="15E2003C"/>
    <w:lvl w:ilvl="0">
      <w:start w:val="1"/>
      <w:numFmt w:val="decimal"/>
      <w:pStyle w:val="Listaconvietas"/>
      <w:lvlText w:val="%1."/>
      <w:lvlJc w:val="left"/>
      <w:pPr>
        <w:ind w:left="840" w:hanging="360"/>
      </w:pPr>
    </w:lvl>
    <w:lvl w:ilvl="1">
      <w:start w:val="1"/>
      <w:numFmt w:val="decimal"/>
      <w:lvlText w:val="%1.%2."/>
      <w:lvlJc w:val="left"/>
      <w:pPr>
        <w:ind w:left="1200" w:hanging="720"/>
      </w:pPr>
    </w:lvl>
    <w:lvl w:ilvl="2">
      <w:start w:val="1"/>
      <w:numFmt w:val="decimal"/>
      <w:lvlText w:val="%1.%2.%3."/>
      <w:lvlJc w:val="left"/>
      <w:pPr>
        <w:ind w:left="120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560" w:hanging="1080"/>
      </w:pPr>
    </w:lvl>
    <w:lvl w:ilvl="4">
      <w:start w:val="1"/>
      <w:numFmt w:val="decimal"/>
      <w:lvlText w:val="%1.%2.%3.%4.%5."/>
      <w:lvlJc w:val="left"/>
      <w:pPr>
        <w:ind w:left="1920" w:hanging="1440"/>
      </w:pPr>
    </w:lvl>
    <w:lvl w:ilvl="5">
      <w:start w:val="1"/>
      <w:numFmt w:val="decimal"/>
      <w:lvlText w:val="%1.%2.%3.%4.%5.%6."/>
      <w:lvlJc w:val="left"/>
      <w:pPr>
        <w:ind w:left="1920" w:hanging="1440"/>
      </w:pPr>
    </w:lvl>
    <w:lvl w:ilvl="6">
      <w:start w:val="1"/>
      <w:numFmt w:val="decimal"/>
      <w:lvlText w:val="%1.%2.%3.%4.%5.%6.%7."/>
      <w:lvlJc w:val="left"/>
      <w:pPr>
        <w:ind w:left="2280" w:hanging="1800"/>
      </w:pPr>
    </w:lvl>
    <w:lvl w:ilvl="7">
      <w:start w:val="1"/>
      <w:numFmt w:val="decimal"/>
      <w:lvlText w:val="%1.%2.%3.%4.%5.%6.%7.%8."/>
      <w:lvlJc w:val="left"/>
      <w:pPr>
        <w:ind w:left="2640" w:hanging="2160"/>
      </w:pPr>
    </w:lvl>
    <w:lvl w:ilvl="8">
      <w:start w:val="1"/>
      <w:numFmt w:val="decimal"/>
      <w:lvlText w:val="%1.%2.%3.%4.%5.%6.%7.%8.%9."/>
      <w:lvlJc w:val="left"/>
      <w:pPr>
        <w:ind w:left="2640" w:hanging="2160"/>
      </w:pPr>
    </w:lvl>
  </w:abstractNum>
  <w:abstractNum w:abstractNumId="14" w15:restartNumberingAfterBreak="0">
    <w:nsid w:val="22DE69D4"/>
    <w:multiLevelType w:val="hybridMultilevel"/>
    <w:tmpl w:val="8CEE20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6289C"/>
    <w:multiLevelType w:val="hybridMultilevel"/>
    <w:tmpl w:val="6D9A1C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0627C9"/>
    <w:multiLevelType w:val="hybridMultilevel"/>
    <w:tmpl w:val="F87416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7C44B6"/>
    <w:multiLevelType w:val="multilevel"/>
    <w:tmpl w:val="60E005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2D217A42"/>
    <w:multiLevelType w:val="hybridMultilevel"/>
    <w:tmpl w:val="34644C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3335F7"/>
    <w:multiLevelType w:val="hybridMultilevel"/>
    <w:tmpl w:val="FBF2065C"/>
    <w:lvl w:ilvl="0" w:tplc="57B883C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32"/>
        <w:szCs w:val="32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9270BE"/>
    <w:multiLevelType w:val="hybridMultilevel"/>
    <w:tmpl w:val="E69A57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3F550C"/>
    <w:multiLevelType w:val="hybridMultilevel"/>
    <w:tmpl w:val="116226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0D41FA"/>
    <w:multiLevelType w:val="hybridMultilevel"/>
    <w:tmpl w:val="83AE088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3F2FCE"/>
    <w:multiLevelType w:val="hybridMultilevel"/>
    <w:tmpl w:val="6624DB9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506841"/>
    <w:multiLevelType w:val="hybridMultilevel"/>
    <w:tmpl w:val="C602AD4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B01ACB"/>
    <w:multiLevelType w:val="multilevel"/>
    <w:tmpl w:val="1E68D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03B63D5"/>
    <w:multiLevelType w:val="hybridMultilevel"/>
    <w:tmpl w:val="D5662A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AC4880"/>
    <w:multiLevelType w:val="hybridMultilevel"/>
    <w:tmpl w:val="0FE29E62"/>
    <w:lvl w:ilvl="0" w:tplc="68BC7652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8B487F"/>
    <w:multiLevelType w:val="hybridMultilevel"/>
    <w:tmpl w:val="D9E4AB4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6777E43"/>
    <w:multiLevelType w:val="hybridMultilevel"/>
    <w:tmpl w:val="6660097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9D716A"/>
    <w:multiLevelType w:val="hybridMultilevel"/>
    <w:tmpl w:val="6B9483D8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FC33D57"/>
    <w:multiLevelType w:val="hybridMultilevel"/>
    <w:tmpl w:val="FC5884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87A88"/>
    <w:multiLevelType w:val="hybridMultilevel"/>
    <w:tmpl w:val="29A610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422ABF"/>
    <w:multiLevelType w:val="hybridMultilevel"/>
    <w:tmpl w:val="DC8689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2E17C1"/>
    <w:multiLevelType w:val="hybridMultilevel"/>
    <w:tmpl w:val="23549FE2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DE371C"/>
    <w:multiLevelType w:val="hybridMultilevel"/>
    <w:tmpl w:val="DF8225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FF288C"/>
    <w:multiLevelType w:val="multilevel"/>
    <w:tmpl w:val="90BE35A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E511C6C"/>
    <w:multiLevelType w:val="hybridMultilevel"/>
    <w:tmpl w:val="4106E89C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F516259"/>
    <w:multiLevelType w:val="hybridMultilevel"/>
    <w:tmpl w:val="6DB42AC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7D5BE7"/>
    <w:multiLevelType w:val="hybridMultilevel"/>
    <w:tmpl w:val="66507CB4"/>
    <w:lvl w:ilvl="0" w:tplc="C4B624F6">
      <w:start w:val="7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8303780"/>
    <w:multiLevelType w:val="hybridMultilevel"/>
    <w:tmpl w:val="AC1EA27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A85C68"/>
    <w:multiLevelType w:val="hybridMultilevel"/>
    <w:tmpl w:val="A4026970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2D53028"/>
    <w:multiLevelType w:val="hybridMultilevel"/>
    <w:tmpl w:val="329632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F96417"/>
    <w:multiLevelType w:val="hybridMultilevel"/>
    <w:tmpl w:val="37B47B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15566"/>
    <w:multiLevelType w:val="hybridMultilevel"/>
    <w:tmpl w:val="E0B4F9B0"/>
    <w:lvl w:ilvl="0" w:tplc="C9BE3D0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53080E"/>
    <w:multiLevelType w:val="hybridMultilevel"/>
    <w:tmpl w:val="8A5E99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A718A2"/>
    <w:multiLevelType w:val="hybridMultilevel"/>
    <w:tmpl w:val="74426B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AB5D55"/>
    <w:multiLevelType w:val="hybridMultilevel"/>
    <w:tmpl w:val="D520A8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153844"/>
    <w:multiLevelType w:val="hybridMultilevel"/>
    <w:tmpl w:val="DD64C4E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D16308"/>
    <w:multiLevelType w:val="hybridMultilevel"/>
    <w:tmpl w:val="8A100B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47"/>
  </w:num>
  <w:num w:numId="4">
    <w:abstractNumId w:val="3"/>
  </w:num>
  <w:num w:numId="5">
    <w:abstractNumId w:val="20"/>
  </w:num>
  <w:num w:numId="6">
    <w:abstractNumId w:val="29"/>
  </w:num>
  <w:num w:numId="7">
    <w:abstractNumId w:val="35"/>
  </w:num>
  <w:num w:numId="8">
    <w:abstractNumId w:val="40"/>
  </w:num>
  <w:num w:numId="9">
    <w:abstractNumId w:val="44"/>
  </w:num>
  <w:num w:numId="10">
    <w:abstractNumId w:val="36"/>
  </w:num>
  <w:num w:numId="11">
    <w:abstractNumId w:val="17"/>
  </w:num>
  <w:num w:numId="12">
    <w:abstractNumId w:val="43"/>
  </w:num>
  <w:num w:numId="13">
    <w:abstractNumId w:val="15"/>
  </w:num>
  <w:num w:numId="14">
    <w:abstractNumId w:val="4"/>
  </w:num>
  <w:num w:numId="15">
    <w:abstractNumId w:val="16"/>
  </w:num>
  <w:num w:numId="16">
    <w:abstractNumId w:val="9"/>
  </w:num>
  <w:num w:numId="17">
    <w:abstractNumId w:val="0"/>
  </w:num>
  <w:num w:numId="18">
    <w:abstractNumId w:val="19"/>
  </w:num>
  <w:num w:numId="19">
    <w:abstractNumId w:val="38"/>
  </w:num>
  <w:num w:numId="20">
    <w:abstractNumId w:val="1"/>
  </w:num>
  <w:num w:numId="21">
    <w:abstractNumId w:val="34"/>
  </w:num>
  <w:num w:numId="22">
    <w:abstractNumId w:val="46"/>
  </w:num>
  <w:num w:numId="23">
    <w:abstractNumId w:val="45"/>
  </w:num>
  <w:num w:numId="24">
    <w:abstractNumId w:val="8"/>
  </w:num>
  <w:num w:numId="25">
    <w:abstractNumId w:val="33"/>
  </w:num>
  <w:num w:numId="26">
    <w:abstractNumId w:val="41"/>
  </w:num>
  <w:num w:numId="27">
    <w:abstractNumId w:val="37"/>
  </w:num>
  <w:num w:numId="28">
    <w:abstractNumId w:val="12"/>
  </w:num>
  <w:num w:numId="29">
    <w:abstractNumId w:val="24"/>
  </w:num>
  <w:num w:numId="30">
    <w:abstractNumId w:val="39"/>
  </w:num>
  <w:num w:numId="31">
    <w:abstractNumId w:val="25"/>
  </w:num>
  <w:num w:numId="32">
    <w:abstractNumId w:val="6"/>
  </w:num>
  <w:num w:numId="33">
    <w:abstractNumId w:val="5"/>
  </w:num>
  <w:num w:numId="34">
    <w:abstractNumId w:val="23"/>
  </w:num>
  <w:num w:numId="35">
    <w:abstractNumId w:val="30"/>
  </w:num>
  <w:num w:numId="36">
    <w:abstractNumId w:val="27"/>
  </w:num>
  <w:num w:numId="37">
    <w:abstractNumId w:val="11"/>
  </w:num>
  <w:num w:numId="38">
    <w:abstractNumId w:val="22"/>
  </w:num>
  <w:num w:numId="39">
    <w:abstractNumId w:val="32"/>
  </w:num>
  <w:num w:numId="40">
    <w:abstractNumId w:val="18"/>
  </w:num>
  <w:num w:numId="41">
    <w:abstractNumId w:val="28"/>
  </w:num>
  <w:num w:numId="42">
    <w:abstractNumId w:val="49"/>
  </w:num>
  <w:num w:numId="43">
    <w:abstractNumId w:val="26"/>
  </w:num>
  <w:num w:numId="44">
    <w:abstractNumId w:val="48"/>
  </w:num>
  <w:num w:numId="45">
    <w:abstractNumId w:val="7"/>
  </w:num>
  <w:num w:numId="46">
    <w:abstractNumId w:val="21"/>
  </w:num>
  <w:num w:numId="47">
    <w:abstractNumId w:val="14"/>
  </w:num>
  <w:num w:numId="48">
    <w:abstractNumId w:val="42"/>
  </w:num>
  <w:num w:numId="49">
    <w:abstractNumId w:val="31"/>
  </w:num>
  <w:num w:numId="50">
    <w:abstractNumId w:val="1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679"/>
    <w:rsid w:val="00000661"/>
    <w:rsid w:val="000014B7"/>
    <w:rsid w:val="00004A44"/>
    <w:rsid w:val="00006A80"/>
    <w:rsid w:val="00010ADB"/>
    <w:rsid w:val="00011647"/>
    <w:rsid w:val="00011699"/>
    <w:rsid w:val="00012021"/>
    <w:rsid w:val="00014318"/>
    <w:rsid w:val="000144E7"/>
    <w:rsid w:val="000162BD"/>
    <w:rsid w:val="0002058D"/>
    <w:rsid w:val="00021CC2"/>
    <w:rsid w:val="00023C53"/>
    <w:rsid w:val="00024284"/>
    <w:rsid w:val="00026570"/>
    <w:rsid w:val="0002724F"/>
    <w:rsid w:val="00027DB2"/>
    <w:rsid w:val="0003092F"/>
    <w:rsid w:val="00030C99"/>
    <w:rsid w:val="0003322D"/>
    <w:rsid w:val="000339E0"/>
    <w:rsid w:val="0003486E"/>
    <w:rsid w:val="00034A34"/>
    <w:rsid w:val="00040167"/>
    <w:rsid w:val="00042EF4"/>
    <w:rsid w:val="00044CAB"/>
    <w:rsid w:val="00045A2D"/>
    <w:rsid w:val="000503F6"/>
    <w:rsid w:val="000505B0"/>
    <w:rsid w:val="0005199B"/>
    <w:rsid w:val="000533ED"/>
    <w:rsid w:val="00053EF7"/>
    <w:rsid w:val="00055845"/>
    <w:rsid w:val="00055EEF"/>
    <w:rsid w:val="0005643D"/>
    <w:rsid w:val="000564DC"/>
    <w:rsid w:val="000566CB"/>
    <w:rsid w:val="000567AE"/>
    <w:rsid w:val="0005725A"/>
    <w:rsid w:val="000615A2"/>
    <w:rsid w:val="0006166E"/>
    <w:rsid w:val="000622F8"/>
    <w:rsid w:val="00063DD5"/>
    <w:rsid w:val="00065683"/>
    <w:rsid w:val="0006792E"/>
    <w:rsid w:val="000701BA"/>
    <w:rsid w:val="000701C5"/>
    <w:rsid w:val="000722B9"/>
    <w:rsid w:val="00074FAA"/>
    <w:rsid w:val="00081D93"/>
    <w:rsid w:val="0008272C"/>
    <w:rsid w:val="00082B61"/>
    <w:rsid w:val="00084ED6"/>
    <w:rsid w:val="00085D7D"/>
    <w:rsid w:val="000861B0"/>
    <w:rsid w:val="00087053"/>
    <w:rsid w:val="0009134C"/>
    <w:rsid w:val="00091D20"/>
    <w:rsid w:val="000923CE"/>
    <w:rsid w:val="00092B01"/>
    <w:rsid w:val="00093BA8"/>
    <w:rsid w:val="000947EA"/>
    <w:rsid w:val="000954A7"/>
    <w:rsid w:val="000977B2"/>
    <w:rsid w:val="000A09CF"/>
    <w:rsid w:val="000A14B1"/>
    <w:rsid w:val="000A14B5"/>
    <w:rsid w:val="000A2697"/>
    <w:rsid w:val="000A295B"/>
    <w:rsid w:val="000A3203"/>
    <w:rsid w:val="000A40AA"/>
    <w:rsid w:val="000A56DB"/>
    <w:rsid w:val="000A6EE7"/>
    <w:rsid w:val="000A7176"/>
    <w:rsid w:val="000A71A8"/>
    <w:rsid w:val="000A760D"/>
    <w:rsid w:val="000B2B65"/>
    <w:rsid w:val="000B3265"/>
    <w:rsid w:val="000B43DD"/>
    <w:rsid w:val="000B5B9E"/>
    <w:rsid w:val="000B638A"/>
    <w:rsid w:val="000B72DB"/>
    <w:rsid w:val="000B77BA"/>
    <w:rsid w:val="000B7AB5"/>
    <w:rsid w:val="000C25F0"/>
    <w:rsid w:val="000D2029"/>
    <w:rsid w:val="000D2878"/>
    <w:rsid w:val="000D35FE"/>
    <w:rsid w:val="000D5648"/>
    <w:rsid w:val="000D62C9"/>
    <w:rsid w:val="000D68F8"/>
    <w:rsid w:val="000E15E5"/>
    <w:rsid w:val="000E1B46"/>
    <w:rsid w:val="000E6431"/>
    <w:rsid w:val="000F01A9"/>
    <w:rsid w:val="000F19B8"/>
    <w:rsid w:val="000F33E2"/>
    <w:rsid w:val="000F402B"/>
    <w:rsid w:val="00101569"/>
    <w:rsid w:val="00106805"/>
    <w:rsid w:val="00111791"/>
    <w:rsid w:val="00112575"/>
    <w:rsid w:val="00115A6D"/>
    <w:rsid w:val="00115CF6"/>
    <w:rsid w:val="00115E1D"/>
    <w:rsid w:val="00116C4F"/>
    <w:rsid w:val="001232B9"/>
    <w:rsid w:val="00125D54"/>
    <w:rsid w:val="0012775A"/>
    <w:rsid w:val="001305A4"/>
    <w:rsid w:val="00131567"/>
    <w:rsid w:val="0013378D"/>
    <w:rsid w:val="001338B2"/>
    <w:rsid w:val="00133FE6"/>
    <w:rsid w:val="001347F7"/>
    <w:rsid w:val="001348A5"/>
    <w:rsid w:val="00135429"/>
    <w:rsid w:val="00135E83"/>
    <w:rsid w:val="0014128A"/>
    <w:rsid w:val="00145E62"/>
    <w:rsid w:val="00146B9B"/>
    <w:rsid w:val="00147408"/>
    <w:rsid w:val="001531E0"/>
    <w:rsid w:val="00153578"/>
    <w:rsid w:val="00156619"/>
    <w:rsid w:val="00157928"/>
    <w:rsid w:val="00160103"/>
    <w:rsid w:val="00163679"/>
    <w:rsid w:val="0016643C"/>
    <w:rsid w:val="001666DF"/>
    <w:rsid w:val="00170A3E"/>
    <w:rsid w:val="00171BF9"/>
    <w:rsid w:val="00172101"/>
    <w:rsid w:val="00172AE4"/>
    <w:rsid w:val="00172E76"/>
    <w:rsid w:val="0017425A"/>
    <w:rsid w:val="00175490"/>
    <w:rsid w:val="00175BBE"/>
    <w:rsid w:val="00176332"/>
    <w:rsid w:val="001776D2"/>
    <w:rsid w:val="00180140"/>
    <w:rsid w:val="00180164"/>
    <w:rsid w:val="00181D91"/>
    <w:rsid w:val="00183758"/>
    <w:rsid w:val="00186920"/>
    <w:rsid w:val="00186B50"/>
    <w:rsid w:val="00187061"/>
    <w:rsid w:val="00187F0C"/>
    <w:rsid w:val="00187FBF"/>
    <w:rsid w:val="00191963"/>
    <w:rsid w:val="00194CBA"/>
    <w:rsid w:val="0019567C"/>
    <w:rsid w:val="00195CDC"/>
    <w:rsid w:val="001A21F4"/>
    <w:rsid w:val="001A2892"/>
    <w:rsid w:val="001A2BF1"/>
    <w:rsid w:val="001A4838"/>
    <w:rsid w:val="001A6EF0"/>
    <w:rsid w:val="001A75B4"/>
    <w:rsid w:val="001A7954"/>
    <w:rsid w:val="001B1A22"/>
    <w:rsid w:val="001B1D8A"/>
    <w:rsid w:val="001B268F"/>
    <w:rsid w:val="001B2DC3"/>
    <w:rsid w:val="001B3C9D"/>
    <w:rsid w:val="001B540B"/>
    <w:rsid w:val="001B543D"/>
    <w:rsid w:val="001B7B36"/>
    <w:rsid w:val="001C03C2"/>
    <w:rsid w:val="001C16D8"/>
    <w:rsid w:val="001C1A14"/>
    <w:rsid w:val="001C5243"/>
    <w:rsid w:val="001C6F1B"/>
    <w:rsid w:val="001C6FE4"/>
    <w:rsid w:val="001C724E"/>
    <w:rsid w:val="001D24B5"/>
    <w:rsid w:val="001D3E9D"/>
    <w:rsid w:val="001D5F4D"/>
    <w:rsid w:val="001D63BE"/>
    <w:rsid w:val="001E1344"/>
    <w:rsid w:val="001E2555"/>
    <w:rsid w:val="001E2C38"/>
    <w:rsid w:val="001E3C63"/>
    <w:rsid w:val="001E62D3"/>
    <w:rsid w:val="001F32E3"/>
    <w:rsid w:val="001F35BA"/>
    <w:rsid w:val="001F395B"/>
    <w:rsid w:val="001F4036"/>
    <w:rsid w:val="001F5274"/>
    <w:rsid w:val="001F6567"/>
    <w:rsid w:val="002009EC"/>
    <w:rsid w:val="0020139A"/>
    <w:rsid w:val="00202660"/>
    <w:rsid w:val="00203583"/>
    <w:rsid w:val="002048CA"/>
    <w:rsid w:val="00204F2D"/>
    <w:rsid w:val="0020516A"/>
    <w:rsid w:val="002107C7"/>
    <w:rsid w:val="00211AC1"/>
    <w:rsid w:val="0021208D"/>
    <w:rsid w:val="00212991"/>
    <w:rsid w:val="00213443"/>
    <w:rsid w:val="00213588"/>
    <w:rsid w:val="00214233"/>
    <w:rsid w:val="002150A8"/>
    <w:rsid w:val="00215BF7"/>
    <w:rsid w:val="00220942"/>
    <w:rsid w:val="00220B7E"/>
    <w:rsid w:val="0022666C"/>
    <w:rsid w:val="002272B9"/>
    <w:rsid w:val="00227314"/>
    <w:rsid w:val="00230397"/>
    <w:rsid w:val="002317BD"/>
    <w:rsid w:val="002319CE"/>
    <w:rsid w:val="00231E16"/>
    <w:rsid w:val="00232F6D"/>
    <w:rsid w:val="002403AE"/>
    <w:rsid w:val="0024147A"/>
    <w:rsid w:val="00241993"/>
    <w:rsid w:val="002435BD"/>
    <w:rsid w:val="00243FFD"/>
    <w:rsid w:val="0024415E"/>
    <w:rsid w:val="0024421D"/>
    <w:rsid w:val="00244B64"/>
    <w:rsid w:val="00244E9C"/>
    <w:rsid w:val="002453F2"/>
    <w:rsid w:val="00245F90"/>
    <w:rsid w:val="0024708C"/>
    <w:rsid w:val="002473DF"/>
    <w:rsid w:val="00250D2B"/>
    <w:rsid w:val="002533E8"/>
    <w:rsid w:val="002546AE"/>
    <w:rsid w:val="00254D77"/>
    <w:rsid w:val="002602F1"/>
    <w:rsid w:val="00260F7D"/>
    <w:rsid w:val="00260FB4"/>
    <w:rsid w:val="002636B3"/>
    <w:rsid w:val="00264A24"/>
    <w:rsid w:val="00265002"/>
    <w:rsid w:val="00265B93"/>
    <w:rsid w:val="00267FCE"/>
    <w:rsid w:val="00270653"/>
    <w:rsid w:val="00270B29"/>
    <w:rsid w:val="00271E6A"/>
    <w:rsid w:val="00274A59"/>
    <w:rsid w:val="002750EF"/>
    <w:rsid w:val="00275B37"/>
    <w:rsid w:val="00280D58"/>
    <w:rsid w:val="002810A3"/>
    <w:rsid w:val="002811DE"/>
    <w:rsid w:val="0028173E"/>
    <w:rsid w:val="0028273A"/>
    <w:rsid w:val="00282C31"/>
    <w:rsid w:val="00285812"/>
    <w:rsid w:val="00285AF0"/>
    <w:rsid w:val="00285C6C"/>
    <w:rsid w:val="0028667E"/>
    <w:rsid w:val="00290FA2"/>
    <w:rsid w:val="00291526"/>
    <w:rsid w:val="00292755"/>
    <w:rsid w:val="00294744"/>
    <w:rsid w:val="00295F39"/>
    <w:rsid w:val="0029677A"/>
    <w:rsid w:val="002A2AB8"/>
    <w:rsid w:val="002A3501"/>
    <w:rsid w:val="002A59BF"/>
    <w:rsid w:val="002A5B2B"/>
    <w:rsid w:val="002A5DE3"/>
    <w:rsid w:val="002A7B15"/>
    <w:rsid w:val="002B1CD8"/>
    <w:rsid w:val="002B444A"/>
    <w:rsid w:val="002B5CF3"/>
    <w:rsid w:val="002B63D4"/>
    <w:rsid w:val="002C0671"/>
    <w:rsid w:val="002C3795"/>
    <w:rsid w:val="002C3D63"/>
    <w:rsid w:val="002C59D6"/>
    <w:rsid w:val="002C6BA8"/>
    <w:rsid w:val="002D01D7"/>
    <w:rsid w:val="002D0FB5"/>
    <w:rsid w:val="002D111A"/>
    <w:rsid w:val="002D24F6"/>
    <w:rsid w:val="002D699F"/>
    <w:rsid w:val="002E3CB7"/>
    <w:rsid w:val="002E495A"/>
    <w:rsid w:val="002E5283"/>
    <w:rsid w:val="002E594B"/>
    <w:rsid w:val="002E6B24"/>
    <w:rsid w:val="002E7946"/>
    <w:rsid w:val="002F0887"/>
    <w:rsid w:val="002F2531"/>
    <w:rsid w:val="002F2DFA"/>
    <w:rsid w:val="002F665C"/>
    <w:rsid w:val="00300808"/>
    <w:rsid w:val="003038E0"/>
    <w:rsid w:val="00303943"/>
    <w:rsid w:val="003074DD"/>
    <w:rsid w:val="00310995"/>
    <w:rsid w:val="00310DD8"/>
    <w:rsid w:val="00310FFF"/>
    <w:rsid w:val="00311DE6"/>
    <w:rsid w:val="00315A14"/>
    <w:rsid w:val="00317215"/>
    <w:rsid w:val="00321092"/>
    <w:rsid w:val="0032531F"/>
    <w:rsid w:val="00330C88"/>
    <w:rsid w:val="0033207A"/>
    <w:rsid w:val="00333371"/>
    <w:rsid w:val="00333E58"/>
    <w:rsid w:val="003344D5"/>
    <w:rsid w:val="003347B4"/>
    <w:rsid w:val="00334B37"/>
    <w:rsid w:val="00334E19"/>
    <w:rsid w:val="003355C9"/>
    <w:rsid w:val="00335944"/>
    <w:rsid w:val="00335D31"/>
    <w:rsid w:val="00336BD3"/>
    <w:rsid w:val="00337D8E"/>
    <w:rsid w:val="00340845"/>
    <w:rsid w:val="00340E3C"/>
    <w:rsid w:val="00343CA2"/>
    <w:rsid w:val="00343FCF"/>
    <w:rsid w:val="003463A1"/>
    <w:rsid w:val="00347E6E"/>
    <w:rsid w:val="00351313"/>
    <w:rsid w:val="00352FA7"/>
    <w:rsid w:val="00353D89"/>
    <w:rsid w:val="00354B1C"/>
    <w:rsid w:val="003553C4"/>
    <w:rsid w:val="00356CA3"/>
    <w:rsid w:val="00357886"/>
    <w:rsid w:val="00360DC3"/>
    <w:rsid w:val="00361288"/>
    <w:rsid w:val="00361E19"/>
    <w:rsid w:val="0036323C"/>
    <w:rsid w:val="00363D44"/>
    <w:rsid w:val="00364839"/>
    <w:rsid w:val="00364BFB"/>
    <w:rsid w:val="00366C21"/>
    <w:rsid w:val="00367CE7"/>
    <w:rsid w:val="00370CA7"/>
    <w:rsid w:val="00371735"/>
    <w:rsid w:val="00371891"/>
    <w:rsid w:val="00372BB2"/>
    <w:rsid w:val="00372C6F"/>
    <w:rsid w:val="0037360E"/>
    <w:rsid w:val="00373F27"/>
    <w:rsid w:val="00373FB9"/>
    <w:rsid w:val="00375382"/>
    <w:rsid w:val="00377358"/>
    <w:rsid w:val="00377473"/>
    <w:rsid w:val="00377614"/>
    <w:rsid w:val="00381CF0"/>
    <w:rsid w:val="00382642"/>
    <w:rsid w:val="00383427"/>
    <w:rsid w:val="00383E66"/>
    <w:rsid w:val="00384202"/>
    <w:rsid w:val="00387855"/>
    <w:rsid w:val="003908DB"/>
    <w:rsid w:val="00391EC2"/>
    <w:rsid w:val="00392EB5"/>
    <w:rsid w:val="0039330D"/>
    <w:rsid w:val="003935CE"/>
    <w:rsid w:val="00394539"/>
    <w:rsid w:val="003946E1"/>
    <w:rsid w:val="0039556B"/>
    <w:rsid w:val="003960CF"/>
    <w:rsid w:val="003969EA"/>
    <w:rsid w:val="00397276"/>
    <w:rsid w:val="003A2DB5"/>
    <w:rsid w:val="003A3450"/>
    <w:rsid w:val="003A390B"/>
    <w:rsid w:val="003A4191"/>
    <w:rsid w:val="003A624D"/>
    <w:rsid w:val="003A62F0"/>
    <w:rsid w:val="003A7FCC"/>
    <w:rsid w:val="003B01B3"/>
    <w:rsid w:val="003B5304"/>
    <w:rsid w:val="003B57DB"/>
    <w:rsid w:val="003B5FFF"/>
    <w:rsid w:val="003B71DE"/>
    <w:rsid w:val="003C3B1F"/>
    <w:rsid w:val="003C45A6"/>
    <w:rsid w:val="003C4887"/>
    <w:rsid w:val="003C6A19"/>
    <w:rsid w:val="003C7EC6"/>
    <w:rsid w:val="003D1526"/>
    <w:rsid w:val="003D277D"/>
    <w:rsid w:val="003D3B88"/>
    <w:rsid w:val="003E0B60"/>
    <w:rsid w:val="003E33B3"/>
    <w:rsid w:val="003E3FFC"/>
    <w:rsid w:val="003E44FC"/>
    <w:rsid w:val="003F0D3E"/>
    <w:rsid w:val="003F1668"/>
    <w:rsid w:val="003F1967"/>
    <w:rsid w:val="003F26DA"/>
    <w:rsid w:val="003F5C9E"/>
    <w:rsid w:val="003F62D2"/>
    <w:rsid w:val="003F6344"/>
    <w:rsid w:val="003F6656"/>
    <w:rsid w:val="003F6AB3"/>
    <w:rsid w:val="004008FB"/>
    <w:rsid w:val="00401001"/>
    <w:rsid w:val="004015E4"/>
    <w:rsid w:val="0040289D"/>
    <w:rsid w:val="0040462F"/>
    <w:rsid w:val="00406633"/>
    <w:rsid w:val="00406FF2"/>
    <w:rsid w:val="004102B6"/>
    <w:rsid w:val="004103E7"/>
    <w:rsid w:val="00410BA1"/>
    <w:rsid w:val="00411A18"/>
    <w:rsid w:val="0041215E"/>
    <w:rsid w:val="0041390D"/>
    <w:rsid w:val="00414360"/>
    <w:rsid w:val="0041468F"/>
    <w:rsid w:val="00414932"/>
    <w:rsid w:val="00414A25"/>
    <w:rsid w:val="004166A8"/>
    <w:rsid w:val="00416840"/>
    <w:rsid w:val="0041793D"/>
    <w:rsid w:val="0042024A"/>
    <w:rsid w:val="004218E9"/>
    <w:rsid w:val="0043492E"/>
    <w:rsid w:val="0043583F"/>
    <w:rsid w:val="00435DD9"/>
    <w:rsid w:val="004404B6"/>
    <w:rsid w:val="004406B6"/>
    <w:rsid w:val="004421D9"/>
    <w:rsid w:val="00442322"/>
    <w:rsid w:val="00445E55"/>
    <w:rsid w:val="00446EB6"/>
    <w:rsid w:val="0045357E"/>
    <w:rsid w:val="00454B32"/>
    <w:rsid w:val="0045718C"/>
    <w:rsid w:val="004572D3"/>
    <w:rsid w:val="00457CFD"/>
    <w:rsid w:val="0046043C"/>
    <w:rsid w:val="00460F12"/>
    <w:rsid w:val="00464D9C"/>
    <w:rsid w:val="00466E24"/>
    <w:rsid w:val="00470305"/>
    <w:rsid w:val="00470447"/>
    <w:rsid w:val="004731F0"/>
    <w:rsid w:val="00473FAA"/>
    <w:rsid w:val="0047478E"/>
    <w:rsid w:val="004753DF"/>
    <w:rsid w:val="00476C05"/>
    <w:rsid w:val="004772D3"/>
    <w:rsid w:val="00481175"/>
    <w:rsid w:val="004814EA"/>
    <w:rsid w:val="00483BF9"/>
    <w:rsid w:val="00485645"/>
    <w:rsid w:val="00486175"/>
    <w:rsid w:val="00486919"/>
    <w:rsid w:val="004914DF"/>
    <w:rsid w:val="004919F0"/>
    <w:rsid w:val="0049562D"/>
    <w:rsid w:val="004A157A"/>
    <w:rsid w:val="004A1C4C"/>
    <w:rsid w:val="004A1C6A"/>
    <w:rsid w:val="004A1E7D"/>
    <w:rsid w:val="004A1EF0"/>
    <w:rsid w:val="004A4FFE"/>
    <w:rsid w:val="004A5F05"/>
    <w:rsid w:val="004A66A9"/>
    <w:rsid w:val="004A7DD9"/>
    <w:rsid w:val="004B0DF0"/>
    <w:rsid w:val="004B198F"/>
    <w:rsid w:val="004B2FED"/>
    <w:rsid w:val="004B4DA9"/>
    <w:rsid w:val="004C093E"/>
    <w:rsid w:val="004C0C1E"/>
    <w:rsid w:val="004C2365"/>
    <w:rsid w:val="004C3A76"/>
    <w:rsid w:val="004C514F"/>
    <w:rsid w:val="004C565C"/>
    <w:rsid w:val="004C73AF"/>
    <w:rsid w:val="004C7B80"/>
    <w:rsid w:val="004D2191"/>
    <w:rsid w:val="004D26AD"/>
    <w:rsid w:val="004D3973"/>
    <w:rsid w:val="004D3B11"/>
    <w:rsid w:val="004D3EB8"/>
    <w:rsid w:val="004D3EEF"/>
    <w:rsid w:val="004D645A"/>
    <w:rsid w:val="004D6BF1"/>
    <w:rsid w:val="004E0844"/>
    <w:rsid w:val="004E0EEF"/>
    <w:rsid w:val="004E15C1"/>
    <w:rsid w:val="004E173E"/>
    <w:rsid w:val="004E2228"/>
    <w:rsid w:val="004E2CD8"/>
    <w:rsid w:val="004E30E4"/>
    <w:rsid w:val="004E34F3"/>
    <w:rsid w:val="004E3B92"/>
    <w:rsid w:val="004E4EEB"/>
    <w:rsid w:val="004E4F6A"/>
    <w:rsid w:val="004E677E"/>
    <w:rsid w:val="004E6842"/>
    <w:rsid w:val="004E6E5F"/>
    <w:rsid w:val="004E78D2"/>
    <w:rsid w:val="004F1031"/>
    <w:rsid w:val="004F1DAB"/>
    <w:rsid w:val="004F1E77"/>
    <w:rsid w:val="004F4CDB"/>
    <w:rsid w:val="004F4F54"/>
    <w:rsid w:val="004F55BC"/>
    <w:rsid w:val="0050039A"/>
    <w:rsid w:val="005017D3"/>
    <w:rsid w:val="00502BC6"/>
    <w:rsid w:val="00503B92"/>
    <w:rsid w:val="005108E5"/>
    <w:rsid w:val="00511931"/>
    <w:rsid w:val="00512590"/>
    <w:rsid w:val="005128B9"/>
    <w:rsid w:val="0051465C"/>
    <w:rsid w:val="00515DA8"/>
    <w:rsid w:val="0051606C"/>
    <w:rsid w:val="005234A9"/>
    <w:rsid w:val="00523C43"/>
    <w:rsid w:val="005241A8"/>
    <w:rsid w:val="00524832"/>
    <w:rsid w:val="005254F0"/>
    <w:rsid w:val="00525D99"/>
    <w:rsid w:val="00530428"/>
    <w:rsid w:val="005322BD"/>
    <w:rsid w:val="00534256"/>
    <w:rsid w:val="00536A8A"/>
    <w:rsid w:val="00537F3D"/>
    <w:rsid w:val="00542157"/>
    <w:rsid w:val="00542601"/>
    <w:rsid w:val="005433E9"/>
    <w:rsid w:val="0054417B"/>
    <w:rsid w:val="0054506D"/>
    <w:rsid w:val="0054525C"/>
    <w:rsid w:val="0054618A"/>
    <w:rsid w:val="005479C8"/>
    <w:rsid w:val="005509D4"/>
    <w:rsid w:val="00552400"/>
    <w:rsid w:val="00554F9F"/>
    <w:rsid w:val="00555D43"/>
    <w:rsid w:val="00555EC2"/>
    <w:rsid w:val="00557A53"/>
    <w:rsid w:val="00557C67"/>
    <w:rsid w:val="005622C3"/>
    <w:rsid w:val="005625DA"/>
    <w:rsid w:val="00562F7C"/>
    <w:rsid w:val="00563947"/>
    <w:rsid w:val="005644A6"/>
    <w:rsid w:val="00564858"/>
    <w:rsid w:val="00565F68"/>
    <w:rsid w:val="00566C02"/>
    <w:rsid w:val="00567CCD"/>
    <w:rsid w:val="00570630"/>
    <w:rsid w:val="00570E12"/>
    <w:rsid w:val="0057157C"/>
    <w:rsid w:val="00571C66"/>
    <w:rsid w:val="00572C12"/>
    <w:rsid w:val="00574196"/>
    <w:rsid w:val="00576102"/>
    <w:rsid w:val="00581542"/>
    <w:rsid w:val="00581FB5"/>
    <w:rsid w:val="00582CC4"/>
    <w:rsid w:val="00584226"/>
    <w:rsid w:val="00584B93"/>
    <w:rsid w:val="00584B96"/>
    <w:rsid w:val="00587EDB"/>
    <w:rsid w:val="005925D9"/>
    <w:rsid w:val="00593460"/>
    <w:rsid w:val="00594908"/>
    <w:rsid w:val="00595A76"/>
    <w:rsid w:val="005A1C45"/>
    <w:rsid w:val="005A23BD"/>
    <w:rsid w:val="005A3230"/>
    <w:rsid w:val="005A48F6"/>
    <w:rsid w:val="005A5E31"/>
    <w:rsid w:val="005A73C3"/>
    <w:rsid w:val="005A7623"/>
    <w:rsid w:val="005B06AC"/>
    <w:rsid w:val="005B2140"/>
    <w:rsid w:val="005B2744"/>
    <w:rsid w:val="005B309C"/>
    <w:rsid w:val="005B518B"/>
    <w:rsid w:val="005B558E"/>
    <w:rsid w:val="005B6E04"/>
    <w:rsid w:val="005B6F24"/>
    <w:rsid w:val="005C5385"/>
    <w:rsid w:val="005C5722"/>
    <w:rsid w:val="005D00A4"/>
    <w:rsid w:val="005D0C11"/>
    <w:rsid w:val="005D43D5"/>
    <w:rsid w:val="005D486A"/>
    <w:rsid w:val="005E0249"/>
    <w:rsid w:val="005E0FFD"/>
    <w:rsid w:val="005E1A5C"/>
    <w:rsid w:val="005E25B7"/>
    <w:rsid w:val="005E4FDF"/>
    <w:rsid w:val="005E6404"/>
    <w:rsid w:val="005E6FC6"/>
    <w:rsid w:val="005E7AA9"/>
    <w:rsid w:val="005F0C17"/>
    <w:rsid w:val="005F0F19"/>
    <w:rsid w:val="005F254A"/>
    <w:rsid w:val="005F2BF9"/>
    <w:rsid w:val="005F34C8"/>
    <w:rsid w:val="005F4AF4"/>
    <w:rsid w:val="005F51DD"/>
    <w:rsid w:val="005F54BE"/>
    <w:rsid w:val="00601985"/>
    <w:rsid w:val="006025ED"/>
    <w:rsid w:val="0060268A"/>
    <w:rsid w:val="0060403F"/>
    <w:rsid w:val="00604634"/>
    <w:rsid w:val="00605931"/>
    <w:rsid w:val="00605EF2"/>
    <w:rsid w:val="00612794"/>
    <w:rsid w:val="00613B21"/>
    <w:rsid w:val="006148F8"/>
    <w:rsid w:val="006150F5"/>
    <w:rsid w:val="00616562"/>
    <w:rsid w:val="00620480"/>
    <w:rsid w:val="00620C2D"/>
    <w:rsid w:val="00623108"/>
    <w:rsid w:val="00623D27"/>
    <w:rsid w:val="006249E4"/>
    <w:rsid w:val="00626267"/>
    <w:rsid w:val="00630EB3"/>
    <w:rsid w:val="00632FE8"/>
    <w:rsid w:val="00633778"/>
    <w:rsid w:val="00633EF8"/>
    <w:rsid w:val="00634EE9"/>
    <w:rsid w:val="006362A8"/>
    <w:rsid w:val="00640029"/>
    <w:rsid w:val="00640606"/>
    <w:rsid w:val="00641FAC"/>
    <w:rsid w:val="006440AF"/>
    <w:rsid w:val="00647631"/>
    <w:rsid w:val="006507BE"/>
    <w:rsid w:val="006529A4"/>
    <w:rsid w:val="00652A52"/>
    <w:rsid w:val="0065365E"/>
    <w:rsid w:val="00654333"/>
    <w:rsid w:val="00654459"/>
    <w:rsid w:val="00655719"/>
    <w:rsid w:val="00657D95"/>
    <w:rsid w:val="0066089E"/>
    <w:rsid w:val="00661799"/>
    <w:rsid w:val="0066284D"/>
    <w:rsid w:val="0066318D"/>
    <w:rsid w:val="006633EE"/>
    <w:rsid w:val="00663881"/>
    <w:rsid w:val="00663CA2"/>
    <w:rsid w:val="006663C0"/>
    <w:rsid w:val="006729D7"/>
    <w:rsid w:val="00675EAA"/>
    <w:rsid w:val="00677887"/>
    <w:rsid w:val="0068081D"/>
    <w:rsid w:val="00681501"/>
    <w:rsid w:val="00681688"/>
    <w:rsid w:val="00682014"/>
    <w:rsid w:val="006836B0"/>
    <w:rsid w:val="00687E52"/>
    <w:rsid w:val="00690476"/>
    <w:rsid w:val="006916CF"/>
    <w:rsid w:val="0069171B"/>
    <w:rsid w:val="0069395A"/>
    <w:rsid w:val="00693A12"/>
    <w:rsid w:val="00694B61"/>
    <w:rsid w:val="00695774"/>
    <w:rsid w:val="00696C15"/>
    <w:rsid w:val="006970E1"/>
    <w:rsid w:val="006A0863"/>
    <w:rsid w:val="006A292F"/>
    <w:rsid w:val="006A56D1"/>
    <w:rsid w:val="006A5DA8"/>
    <w:rsid w:val="006A669B"/>
    <w:rsid w:val="006A67D9"/>
    <w:rsid w:val="006A6E56"/>
    <w:rsid w:val="006A7EE7"/>
    <w:rsid w:val="006B1235"/>
    <w:rsid w:val="006B3D38"/>
    <w:rsid w:val="006B4061"/>
    <w:rsid w:val="006B64E7"/>
    <w:rsid w:val="006B79E2"/>
    <w:rsid w:val="006C10FE"/>
    <w:rsid w:val="006C1252"/>
    <w:rsid w:val="006C1372"/>
    <w:rsid w:val="006C5799"/>
    <w:rsid w:val="006C7A1C"/>
    <w:rsid w:val="006D0871"/>
    <w:rsid w:val="006D09BF"/>
    <w:rsid w:val="006D53EE"/>
    <w:rsid w:val="006D5A9B"/>
    <w:rsid w:val="006D783F"/>
    <w:rsid w:val="006E134C"/>
    <w:rsid w:val="006E2F33"/>
    <w:rsid w:val="006E4B23"/>
    <w:rsid w:val="006E611F"/>
    <w:rsid w:val="006E742D"/>
    <w:rsid w:val="006E7899"/>
    <w:rsid w:val="006F064E"/>
    <w:rsid w:val="006F19F4"/>
    <w:rsid w:val="006F1C69"/>
    <w:rsid w:val="006F38D0"/>
    <w:rsid w:val="006F3B00"/>
    <w:rsid w:val="006F3FCF"/>
    <w:rsid w:val="006F4AE8"/>
    <w:rsid w:val="006F532B"/>
    <w:rsid w:val="006F63B8"/>
    <w:rsid w:val="006F6A59"/>
    <w:rsid w:val="006F77C6"/>
    <w:rsid w:val="00701019"/>
    <w:rsid w:val="007043BE"/>
    <w:rsid w:val="007045A2"/>
    <w:rsid w:val="007050FA"/>
    <w:rsid w:val="0070630B"/>
    <w:rsid w:val="00712CD2"/>
    <w:rsid w:val="00712E0A"/>
    <w:rsid w:val="00714926"/>
    <w:rsid w:val="00715E10"/>
    <w:rsid w:val="00715FE6"/>
    <w:rsid w:val="007167A6"/>
    <w:rsid w:val="00717888"/>
    <w:rsid w:val="00720FA9"/>
    <w:rsid w:val="007230A8"/>
    <w:rsid w:val="00723D5F"/>
    <w:rsid w:val="0072439B"/>
    <w:rsid w:val="007255EC"/>
    <w:rsid w:val="00726DDF"/>
    <w:rsid w:val="007314FD"/>
    <w:rsid w:val="00731FB0"/>
    <w:rsid w:val="007331AD"/>
    <w:rsid w:val="007361A5"/>
    <w:rsid w:val="00736962"/>
    <w:rsid w:val="00737AEB"/>
    <w:rsid w:val="00740620"/>
    <w:rsid w:val="00741F98"/>
    <w:rsid w:val="0074344E"/>
    <w:rsid w:val="007443CD"/>
    <w:rsid w:val="0074543F"/>
    <w:rsid w:val="00746ED0"/>
    <w:rsid w:val="00750631"/>
    <w:rsid w:val="00752438"/>
    <w:rsid w:val="00753A28"/>
    <w:rsid w:val="00753B47"/>
    <w:rsid w:val="00753FB8"/>
    <w:rsid w:val="00762FF2"/>
    <w:rsid w:val="0076564E"/>
    <w:rsid w:val="00765897"/>
    <w:rsid w:val="007666C2"/>
    <w:rsid w:val="00766AE9"/>
    <w:rsid w:val="0077036D"/>
    <w:rsid w:val="00771562"/>
    <w:rsid w:val="007718AF"/>
    <w:rsid w:val="00771A92"/>
    <w:rsid w:val="00771CDD"/>
    <w:rsid w:val="00772617"/>
    <w:rsid w:val="007739C9"/>
    <w:rsid w:val="00774046"/>
    <w:rsid w:val="00776500"/>
    <w:rsid w:val="0078050C"/>
    <w:rsid w:val="00781C00"/>
    <w:rsid w:val="0078630C"/>
    <w:rsid w:val="00786BCA"/>
    <w:rsid w:val="007918E8"/>
    <w:rsid w:val="00793283"/>
    <w:rsid w:val="00794ED8"/>
    <w:rsid w:val="007951FE"/>
    <w:rsid w:val="00795A8E"/>
    <w:rsid w:val="00795EE5"/>
    <w:rsid w:val="007968BF"/>
    <w:rsid w:val="00797BCC"/>
    <w:rsid w:val="00797CFD"/>
    <w:rsid w:val="007A2471"/>
    <w:rsid w:val="007A2F74"/>
    <w:rsid w:val="007A3AB8"/>
    <w:rsid w:val="007A4354"/>
    <w:rsid w:val="007A5B82"/>
    <w:rsid w:val="007A7B8A"/>
    <w:rsid w:val="007B1033"/>
    <w:rsid w:val="007B2CEC"/>
    <w:rsid w:val="007B2ED6"/>
    <w:rsid w:val="007B34DA"/>
    <w:rsid w:val="007B4BED"/>
    <w:rsid w:val="007B5097"/>
    <w:rsid w:val="007C0AE1"/>
    <w:rsid w:val="007C10D6"/>
    <w:rsid w:val="007C1D19"/>
    <w:rsid w:val="007C1F85"/>
    <w:rsid w:val="007C4188"/>
    <w:rsid w:val="007C7DCA"/>
    <w:rsid w:val="007D11F7"/>
    <w:rsid w:val="007D1C6D"/>
    <w:rsid w:val="007D20F2"/>
    <w:rsid w:val="007D58D2"/>
    <w:rsid w:val="007D6174"/>
    <w:rsid w:val="007E0DC4"/>
    <w:rsid w:val="007E3DF5"/>
    <w:rsid w:val="007F39B3"/>
    <w:rsid w:val="007F495F"/>
    <w:rsid w:val="007F5B4C"/>
    <w:rsid w:val="007F7CB2"/>
    <w:rsid w:val="007F7D4C"/>
    <w:rsid w:val="00801D9C"/>
    <w:rsid w:val="008027E0"/>
    <w:rsid w:val="008045C3"/>
    <w:rsid w:val="008056B8"/>
    <w:rsid w:val="00810C38"/>
    <w:rsid w:val="00813B1C"/>
    <w:rsid w:val="008152CD"/>
    <w:rsid w:val="008155B3"/>
    <w:rsid w:val="008173FE"/>
    <w:rsid w:val="00823E69"/>
    <w:rsid w:val="008242EA"/>
    <w:rsid w:val="00824BFC"/>
    <w:rsid w:val="00824E47"/>
    <w:rsid w:val="008262C8"/>
    <w:rsid w:val="00826827"/>
    <w:rsid w:val="00827560"/>
    <w:rsid w:val="00830E93"/>
    <w:rsid w:val="008332D5"/>
    <w:rsid w:val="00834710"/>
    <w:rsid w:val="00834DE8"/>
    <w:rsid w:val="00836E02"/>
    <w:rsid w:val="00840320"/>
    <w:rsid w:val="00842758"/>
    <w:rsid w:val="00843C76"/>
    <w:rsid w:val="00844B9E"/>
    <w:rsid w:val="00844D82"/>
    <w:rsid w:val="00845407"/>
    <w:rsid w:val="00847096"/>
    <w:rsid w:val="00847890"/>
    <w:rsid w:val="008551E2"/>
    <w:rsid w:val="008555A2"/>
    <w:rsid w:val="0085718D"/>
    <w:rsid w:val="00860F03"/>
    <w:rsid w:val="008620B3"/>
    <w:rsid w:val="0086525E"/>
    <w:rsid w:val="008653F5"/>
    <w:rsid w:val="00866AE1"/>
    <w:rsid w:val="00866BF9"/>
    <w:rsid w:val="00867130"/>
    <w:rsid w:val="0086780F"/>
    <w:rsid w:val="00872D9C"/>
    <w:rsid w:val="008746EA"/>
    <w:rsid w:val="008768EB"/>
    <w:rsid w:val="00881413"/>
    <w:rsid w:val="00882143"/>
    <w:rsid w:val="00885266"/>
    <w:rsid w:val="008854D6"/>
    <w:rsid w:val="008874C3"/>
    <w:rsid w:val="008901CE"/>
    <w:rsid w:val="00892E14"/>
    <w:rsid w:val="008932F4"/>
    <w:rsid w:val="0089389C"/>
    <w:rsid w:val="0089434F"/>
    <w:rsid w:val="008948C4"/>
    <w:rsid w:val="0089567E"/>
    <w:rsid w:val="00895C62"/>
    <w:rsid w:val="00897E9E"/>
    <w:rsid w:val="008A27D3"/>
    <w:rsid w:val="008A2AB1"/>
    <w:rsid w:val="008A2C7B"/>
    <w:rsid w:val="008A3807"/>
    <w:rsid w:val="008A4496"/>
    <w:rsid w:val="008A5DBC"/>
    <w:rsid w:val="008A7613"/>
    <w:rsid w:val="008B0F60"/>
    <w:rsid w:val="008B191F"/>
    <w:rsid w:val="008B253B"/>
    <w:rsid w:val="008C2726"/>
    <w:rsid w:val="008C35FF"/>
    <w:rsid w:val="008C3BCE"/>
    <w:rsid w:val="008C450C"/>
    <w:rsid w:val="008C4A28"/>
    <w:rsid w:val="008C6C23"/>
    <w:rsid w:val="008C77A0"/>
    <w:rsid w:val="008C7811"/>
    <w:rsid w:val="008C79BE"/>
    <w:rsid w:val="008D065B"/>
    <w:rsid w:val="008D10E8"/>
    <w:rsid w:val="008D1835"/>
    <w:rsid w:val="008D1C58"/>
    <w:rsid w:val="008D304A"/>
    <w:rsid w:val="008D3562"/>
    <w:rsid w:val="008D3C85"/>
    <w:rsid w:val="008D4163"/>
    <w:rsid w:val="008D4782"/>
    <w:rsid w:val="008D6690"/>
    <w:rsid w:val="008D7069"/>
    <w:rsid w:val="008D7850"/>
    <w:rsid w:val="008E15DB"/>
    <w:rsid w:val="008E4438"/>
    <w:rsid w:val="008E7B6E"/>
    <w:rsid w:val="008F1897"/>
    <w:rsid w:val="008F5CDC"/>
    <w:rsid w:val="009000B1"/>
    <w:rsid w:val="00901C8F"/>
    <w:rsid w:val="009033A2"/>
    <w:rsid w:val="0090380A"/>
    <w:rsid w:val="00903E2A"/>
    <w:rsid w:val="00905CD0"/>
    <w:rsid w:val="00906637"/>
    <w:rsid w:val="00910F27"/>
    <w:rsid w:val="009123C8"/>
    <w:rsid w:val="00912400"/>
    <w:rsid w:val="0091381E"/>
    <w:rsid w:val="00914C5F"/>
    <w:rsid w:val="0091565F"/>
    <w:rsid w:val="00915C01"/>
    <w:rsid w:val="00920316"/>
    <w:rsid w:val="009217E3"/>
    <w:rsid w:val="0092464D"/>
    <w:rsid w:val="009265AA"/>
    <w:rsid w:val="0093532C"/>
    <w:rsid w:val="009368EC"/>
    <w:rsid w:val="009431AC"/>
    <w:rsid w:val="00943F40"/>
    <w:rsid w:val="0094408A"/>
    <w:rsid w:val="009443A6"/>
    <w:rsid w:val="009479A6"/>
    <w:rsid w:val="00951185"/>
    <w:rsid w:val="009523C4"/>
    <w:rsid w:val="00953C30"/>
    <w:rsid w:val="00955488"/>
    <w:rsid w:val="00957DF1"/>
    <w:rsid w:val="00960BF6"/>
    <w:rsid w:val="0096196C"/>
    <w:rsid w:val="00961F16"/>
    <w:rsid w:val="00964883"/>
    <w:rsid w:val="009648D1"/>
    <w:rsid w:val="0096558E"/>
    <w:rsid w:val="00973719"/>
    <w:rsid w:val="0097418F"/>
    <w:rsid w:val="0097630C"/>
    <w:rsid w:val="00977995"/>
    <w:rsid w:val="009818D6"/>
    <w:rsid w:val="00984ACB"/>
    <w:rsid w:val="00985E74"/>
    <w:rsid w:val="00986447"/>
    <w:rsid w:val="00987334"/>
    <w:rsid w:val="009873DF"/>
    <w:rsid w:val="00987B40"/>
    <w:rsid w:val="009921B9"/>
    <w:rsid w:val="00992968"/>
    <w:rsid w:val="00993F55"/>
    <w:rsid w:val="0099514E"/>
    <w:rsid w:val="009969C7"/>
    <w:rsid w:val="009A0101"/>
    <w:rsid w:val="009A154C"/>
    <w:rsid w:val="009A15B1"/>
    <w:rsid w:val="009A6A86"/>
    <w:rsid w:val="009A6BD7"/>
    <w:rsid w:val="009A6D92"/>
    <w:rsid w:val="009A6F07"/>
    <w:rsid w:val="009A771D"/>
    <w:rsid w:val="009B1C63"/>
    <w:rsid w:val="009B1F9C"/>
    <w:rsid w:val="009B338C"/>
    <w:rsid w:val="009B3A37"/>
    <w:rsid w:val="009B4A1D"/>
    <w:rsid w:val="009B52E1"/>
    <w:rsid w:val="009B79F6"/>
    <w:rsid w:val="009C1166"/>
    <w:rsid w:val="009C441D"/>
    <w:rsid w:val="009C58EF"/>
    <w:rsid w:val="009C614F"/>
    <w:rsid w:val="009C7A7E"/>
    <w:rsid w:val="009D02FB"/>
    <w:rsid w:val="009D03DC"/>
    <w:rsid w:val="009D0EE6"/>
    <w:rsid w:val="009D1538"/>
    <w:rsid w:val="009D597A"/>
    <w:rsid w:val="009D62CD"/>
    <w:rsid w:val="009D7BF9"/>
    <w:rsid w:val="009E01D6"/>
    <w:rsid w:val="009E03D6"/>
    <w:rsid w:val="009E1B65"/>
    <w:rsid w:val="009E1BBC"/>
    <w:rsid w:val="009E1C4A"/>
    <w:rsid w:val="009E356A"/>
    <w:rsid w:val="009E43F0"/>
    <w:rsid w:val="009E4612"/>
    <w:rsid w:val="009E4A35"/>
    <w:rsid w:val="009E7B16"/>
    <w:rsid w:val="009F0CED"/>
    <w:rsid w:val="009F1421"/>
    <w:rsid w:val="009F1D4F"/>
    <w:rsid w:val="009F2212"/>
    <w:rsid w:val="009F2761"/>
    <w:rsid w:val="009F30D3"/>
    <w:rsid w:val="009F331C"/>
    <w:rsid w:val="009F3C08"/>
    <w:rsid w:val="009F5251"/>
    <w:rsid w:val="009F57B6"/>
    <w:rsid w:val="009F58B3"/>
    <w:rsid w:val="009F5F70"/>
    <w:rsid w:val="009F6C44"/>
    <w:rsid w:val="009F7018"/>
    <w:rsid w:val="00A00253"/>
    <w:rsid w:val="00A035DD"/>
    <w:rsid w:val="00A03E81"/>
    <w:rsid w:val="00A05B94"/>
    <w:rsid w:val="00A105B3"/>
    <w:rsid w:val="00A10E0B"/>
    <w:rsid w:val="00A11BC3"/>
    <w:rsid w:val="00A1215D"/>
    <w:rsid w:val="00A12B44"/>
    <w:rsid w:val="00A13BD0"/>
    <w:rsid w:val="00A16F55"/>
    <w:rsid w:val="00A1749B"/>
    <w:rsid w:val="00A20B30"/>
    <w:rsid w:val="00A20D8F"/>
    <w:rsid w:val="00A21B56"/>
    <w:rsid w:val="00A222D7"/>
    <w:rsid w:val="00A2407B"/>
    <w:rsid w:val="00A267C3"/>
    <w:rsid w:val="00A30095"/>
    <w:rsid w:val="00A30CCB"/>
    <w:rsid w:val="00A31080"/>
    <w:rsid w:val="00A34D58"/>
    <w:rsid w:val="00A37F50"/>
    <w:rsid w:val="00A41F29"/>
    <w:rsid w:val="00A42AA4"/>
    <w:rsid w:val="00A433E4"/>
    <w:rsid w:val="00A4360A"/>
    <w:rsid w:val="00A43D58"/>
    <w:rsid w:val="00A45BBE"/>
    <w:rsid w:val="00A4649C"/>
    <w:rsid w:val="00A46ECE"/>
    <w:rsid w:val="00A50976"/>
    <w:rsid w:val="00A51237"/>
    <w:rsid w:val="00A52B08"/>
    <w:rsid w:val="00A56697"/>
    <w:rsid w:val="00A63AD6"/>
    <w:rsid w:val="00A645A3"/>
    <w:rsid w:val="00A67F80"/>
    <w:rsid w:val="00A703FE"/>
    <w:rsid w:val="00A74F7E"/>
    <w:rsid w:val="00A76BA8"/>
    <w:rsid w:val="00A825F8"/>
    <w:rsid w:val="00A83AEF"/>
    <w:rsid w:val="00A84A83"/>
    <w:rsid w:val="00A85A43"/>
    <w:rsid w:val="00A8601E"/>
    <w:rsid w:val="00A906FE"/>
    <w:rsid w:val="00A92250"/>
    <w:rsid w:val="00A93C08"/>
    <w:rsid w:val="00A93FE9"/>
    <w:rsid w:val="00A95AA9"/>
    <w:rsid w:val="00A9639A"/>
    <w:rsid w:val="00A97114"/>
    <w:rsid w:val="00A97DB1"/>
    <w:rsid w:val="00AA16B1"/>
    <w:rsid w:val="00AA30B5"/>
    <w:rsid w:val="00AA3130"/>
    <w:rsid w:val="00AA3EFE"/>
    <w:rsid w:val="00AB2435"/>
    <w:rsid w:val="00AB38EC"/>
    <w:rsid w:val="00AB46DC"/>
    <w:rsid w:val="00AB4F7A"/>
    <w:rsid w:val="00AB5B97"/>
    <w:rsid w:val="00AC05FC"/>
    <w:rsid w:val="00AC256F"/>
    <w:rsid w:val="00AC29A5"/>
    <w:rsid w:val="00AC2AF0"/>
    <w:rsid w:val="00AC413C"/>
    <w:rsid w:val="00AC46FA"/>
    <w:rsid w:val="00AC5D04"/>
    <w:rsid w:val="00AC79C9"/>
    <w:rsid w:val="00AD09BA"/>
    <w:rsid w:val="00AD2631"/>
    <w:rsid w:val="00AD3F2A"/>
    <w:rsid w:val="00AD5444"/>
    <w:rsid w:val="00AD5895"/>
    <w:rsid w:val="00AD5FF0"/>
    <w:rsid w:val="00AD6F89"/>
    <w:rsid w:val="00AE0325"/>
    <w:rsid w:val="00AE2A2F"/>
    <w:rsid w:val="00AE2CA3"/>
    <w:rsid w:val="00AE3901"/>
    <w:rsid w:val="00AE53F2"/>
    <w:rsid w:val="00AE7B04"/>
    <w:rsid w:val="00AF195B"/>
    <w:rsid w:val="00AF1A29"/>
    <w:rsid w:val="00AF1AC5"/>
    <w:rsid w:val="00AF3227"/>
    <w:rsid w:val="00AF3710"/>
    <w:rsid w:val="00AF4918"/>
    <w:rsid w:val="00AF52F2"/>
    <w:rsid w:val="00B00DA9"/>
    <w:rsid w:val="00B0585B"/>
    <w:rsid w:val="00B05C6D"/>
    <w:rsid w:val="00B06967"/>
    <w:rsid w:val="00B11062"/>
    <w:rsid w:val="00B1478C"/>
    <w:rsid w:val="00B156F6"/>
    <w:rsid w:val="00B17BB8"/>
    <w:rsid w:val="00B17F5C"/>
    <w:rsid w:val="00B21372"/>
    <w:rsid w:val="00B22576"/>
    <w:rsid w:val="00B242C6"/>
    <w:rsid w:val="00B24E6C"/>
    <w:rsid w:val="00B31093"/>
    <w:rsid w:val="00B324DD"/>
    <w:rsid w:val="00B343ED"/>
    <w:rsid w:val="00B353B6"/>
    <w:rsid w:val="00B35493"/>
    <w:rsid w:val="00B3552A"/>
    <w:rsid w:val="00B359E3"/>
    <w:rsid w:val="00B35AD5"/>
    <w:rsid w:val="00B3673D"/>
    <w:rsid w:val="00B36E8D"/>
    <w:rsid w:val="00B40548"/>
    <w:rsid w:val="00B4200B"/>
    <w:rsid w:val="00B451C6"/>
    <w:rsid w:val="00B45781"/>
    <w:rsid w:val="00B5027A"/>
    <w:rsid w:val="00B52FAF"/>
    <w:rsid w:val="00B53F15"/>
    <w:rsid w:val="00B56A3C"/>
    <w:rsid w:val="00B5781B"/>
    <w:rsid w:val="00B6259B"/>
    <w:rsid w:val="00B62A19"/>
    <w:rsid w:val="00B632D4"/>
    <w:rsid w:val="00B66E05"/>
    <w:rsid w:val="00B703CA"/>
    <w:rsid w:val="00B71C99"/>
    <w:rsid w:val="00B73728"/>
    <w:rsid w:val="00B74F23"/>
    <w:rsid w:val="00B75A15"/>
    <w:rsid w:val="00B85CD6"/>
    <w:rsid w:val="00B91664"/>
    <w:rsid w:val="00B91B9A"/>
    <w:rsid w:val="00B91E68"/>
    <w:rsid w:val="00B920E1"/>
    <w:rsid w:val="00B924C2"/>
    <w:rsid w:val="00B92EBE"/>
    <w:rsid w:val="00B94F13"/>
    <w:rsid w:val="00B95872"/>
    <w:rsid w:val="00B95B9D"/>
    <w:rsid w:val="00B96957"/>
    <w:rsid w:val="00B96EDA"/>
    <w:rsid w:val="00B97121"/>
    <w:rsid w:val="00BA01D1"/>
    <w:rsid w:val="00BA279E"/>
    <w:rsid w:val="00BA608A"/>
    <w:rsid w:val="00BA6851"/>
    <w:rsid w:val="00BB6611"/>
    <w:rsid w:val="00BB6A18"/>
    <w:rsid w:val="00BB7723"/>
    <w:rsid w:val="00BC150D"/>
    <w:rsid w:val="00BC1E97"/>
    <w:rsid w:val="00BC277C"/>
    <w:rsid w:val="00BC3757"/>
    <w:rsid w:val="00BC39C7"/>
    <w:rsid w:val="00BC4739"/>
    <w:rsid w:val="00BC4BC0"/>
    <w:rsid w:val="00BC694E"/>
    <w:rsid w:val="00BD0F50"/>
    <w:rsid w:val="00BD1256"/>
    <w:rsid w:val="00BD3360"/>
    <w:rsid w:val="00BD7E24"/>
    <w:rsid w:val="00BE0269"/>
    <w:rsid w:val="00BE0A80"/>
    <w:rsid w:val="00BE1B59"/>
    <w:rsid w:val="00BE3ED9"/>
    <w:rsid w:val="00BE5294"/>
    <w:rsid w:val="00BF22DC"/>
    <w:rsid w:val="00BF2BE4"/>
    <w:rsid w:val="00BF6830"/>
    <w:rsid w:val="00BF7239"/>
    <w:rsid w:val="00BF72C1"/>
    <w:rsid w:val="00BF7A1E"/>
    <w:rsid w:val="00C0088E"/>
    <w:rsid w:val="00C015C2"/>
    <w:rsid w:val="00C01D93"/>
    <w:rsid w:val="00C01F8C"/>
    <w:rsid w:val="00C022A9"/>
    <w:rsid w:val="00C0247F"/>
    <w:rsid w:val="00C029A3"/>
    <w:rsid w:val="00C0355D"/>
    <w:rsid w:val="00C04150"/>
    <w:rsid w:val="00C050A9"/>
    <w:rsid w:val="00C06F35"/>
    <w:rsid w:val="00C103D3"/>
    <w:rsid w:val="00C13679"/>
    <w:rsid w:val="00C13895"/>
    <w:rsid w:val="00C21291"/>
    <w:rsid w:val="00C2288A"/>
    <w:rsid w:val="00C23643"/>
    <w:rsid w:val="00C23E5D"/>
    <w:rsid w:val="00C24095"/>
    <w:rsid w:val="00C2683B"/>
    <w:rsid w:val="00C27642"/>
    <w:rsid w:val="00C3009E"/>
    <w:rsid w:val="00C31C97"/>
    <w:rsid w:val="00C331CC"/>
    <w:rsid w:val="00C3365E"/>
    <w:rsid w:val="00C34E9F"/>
    <w:rsid w:val="00C3565F"/>
    <w:rsid w:val="00C42ADC"/>
    <w:rsid w:val="00C42C1C"/>
    <w:rsid w:val="00C43D2C"/>
    <w:rsid w:val="00C4640A"/>
    <w:rsid w:val="00C468D4"/>
    <w:rsid w:val="00C478DB"/>
    <w:rsid w:val="00C51679"/>
    <w:rsid w:val="00C53249"/>
    <w:rsid w:val="00C57864"/>
    <w:rsid w:val="00C6052C"/>
    <w:rsid w:val="00C613FE"/>
    <w:rsid w:val="00C6188B"/>
    <w:rsid w:val="00C63F98"/>
    <w:rsid w:val="00C6426A"/>
    <w:rsid w:val="00C678D3"/>
    <w:rsid w:val="00C71231"/>
    <w:rsid w:val="00C71464"/>
    <w:rsid w:val="00C71FFE"/>
    <w:rsid w:val="00C75AF1"/>
    <w:rsid w:val="00C86B7F"/>
    <w:rsid w:val="00C92C15"/>
    <w:rsid w:val="00C93399"/>
    <w:rsid w:val="00C93CA1"/>
    <w:rsid w:val="00C95545"/>
    <w:rsid w:val="00C96F39"/>
    <w:rsid w:val="00C973AE"/>
    <w:rsid w:val="00CA29EB"/>
    <w:rsid w:val="00CB028B"/>
    <w:rsid w:val="00CB118C"/>
    <w:rsid w:val="00CB19F6"/>
    <w:rsid w:val="00CB2A57"/>
    <w:rsid w:val="00CB3F01"/>
    <w:rsid w:val="00CB4203"/>
    <w:rsid w:val="00CB4299"/>
    <w:rsid w:val="00CB5378"/>
    <w:rsid w:val="00CB5677"/>
    <w:rsid w:val="00CB630F"/>
    <w:rsid w:val="00CB6A6D"/>
    <w:rsid w:val="00CC25FD"/>
    <w:rsid w:val="00CC2BDA"/>
    <w:rsid w:val="00CC4359"/>
    <w:rsid w:val="00CC60A6"/>
    <w:rsid w:val="00CC6432"/>
    <w:rsid w:val="00CD05AA"/>
    <w:rsid w:val="00CD154F"/>
    <w:rsid w:val="00CD4849"/>
    <w:rsid w:val="00CD72DA"/>
    <w:rsid w:val="00CD7573"/>
    <w:rsid w:val="00CE2D72"/>
    <w:rsid w:val="00CE4146"/>
    <w:rsid w:val="00CE467C"/>
    <w:rsid w:val="00CE49A9"/>
    <w:rsid w:val="00CE4BDC"/>
    <w:rsid w:val="00CF033B"/>
    <w:rsid w:val="00CF2B0D"/>
    <w:rsid w:val="00CF3752"/>
    <w:rsid w:val="00D03743"/>
    <w:rsid w:val="00D101E6"/>
    <w:rsid w:val="00D1136E"/>
    <w:rsid w:val="00D11594"/>
    <w:rsid w:val="00D11D7E"/>
    <w:rsid w:val="00D1315E"/>
    <w:rsid w:val="00D13923"/>
    <w:rsid w:val="00D159F0"/>
    <w:rsid w:val="00D15FA1"/>
    <w:rsid w:val="00D1661F"/>
    <w:rsid w:val="00D16867"/>
    <w:rsid w:val="00D170F0"/>
    <w:rsid w:val="00D1711D"/>
    <w:rsid w:val="00D20A65"/>
    <w:rsid w:val="00D218E0"/>
    <w:rsid w:val="00D2391E"/>
    <w:rsid w:val="00D2555F"/>
    <w:rsid w:val="00D25A16"/>
    <w:rsid w:val="00D26079"/>
    <w:rsid w:val="00D307AF"/>
    <w:rsid w:val="00D32571"/>
    <w:rsid w:val="00D346BA"/>
    <w:rsid w:val="00D3481F"/>
    <w:rsid w:val="00D34F1A"/>
    <w:rsid w:val="00D41136"/>
    <w:rsid w:val="00D45885"/>
    <w:rsid w:val="00D4623A"/>
    <w:rsid w:val="00D46859"/>
    <w:rsid w:val="00D50AEA"/>
    <w:rsid w:val="00D50FF0"/>
    <w:rsid w:val="00D525DA"/>
    <w:rsid w:val="00D5444F"/>
    <w:rsid w:val="00D54D02"/>
    <w:rsid w:val="00D55C9D"/>
    <w:rsid w:val="00D56AD1"/>
    <w:rsid w:val="00D56DF4"/>
    <w:rsid w:val="00D578B6"/>
    <w:rsid w:val="00D6062A"/>
    <w:rsid w:val="00D621C3"/>
    <w:rsid w:val="00D65CF8"/>
    <w:rsid w:val="00D65F94"/>
    <w:rsid w:val="00D66BCE"/>
    <w:rsid w:val="00D713D7"/>
    <w:rsid w:val="00D7167C"/>
    <w:rsid w:val="00D71E0E"/>
    <w:rsid w:val="00D7458D"/>
    <w:rsid w:val="00D74E24"/>
    <w:rsid w:val="00D74F66"/>
    <w:rsid w:val="00D750ED"/>
    <w:rsid w:val="00D76109"/>
    <w:rsid w:val="00D7699D"/>
    <w:rsid w:val="00D80934"/>
    <w:rsid w:val="00D8147F"/>
    <w:rsid w:val="00D825B2"/>
    <w:rsid w:val="00D83588"/>
    <w:rsid w:val="00D83E97"/>
    <w:rsid w:val="00D83F2F"/>
    <w:rsid w:val="00D85498"/>
    <w:rsid w:val="00D85B98"/>
    <w:rsid w:val="00D871D2"/>
    <w:rsid w:val="00D90098"/>
    <w:rsid w:val="00D929BF"/>
    <w:rsid w:val="00D92B94"/>
    <w:rsid w:val="00D9324E"/>
    <w:rsid w:val="00D95CBF"/>
    <w:rsid w:val="00D96327"/>
    <w:rsid w:val="00D97574"/>
    <w:rsid w:val="00D97961"/>
    <w:rsid w:val="00D97FCC"/>
    <w:rsid w:val="00DA0931"/>
    <w:rsid w:val="00DA09EC"/>
    <w:rsid w:val="00DA124F"/>
    <w:rsid w:val="00DA144F"/>
    <w:rsid w:val="00DA26C1"/>
    <w:rsid w:val="00DA29F3"/>
    <w:rsid w:val="00DA2FF3"/>
    <w:rsid w:val="00DA3FD7"/>
    <w:rsid w:val="00DA5475"/>
    <w:rsid w:val="00DA5921"/>
    <w:rsid w:val="00DA59B3"/>
    <w:rsid w:val="00DA6848"/>
    <w:rsid w:val="00DB2AF3"/>
    <w:rsid w:val="00DB3734"/>
    <w:rsid w:val="00DB3C68"/>
    <w:rsid w:val="00DB518E"/>
    <w:rsid w:val="00DB7CE3"/>
    <w:rsid w:val="00DC1AA4"/>
    <w:rsid w:val="00DC1AAD"/>
    <w:rsid w:val="00DC1C84"/>
    <w:rsid w:val="00DD073F"/>
    <w:rsid w:val="00DD098E"/>
    <w:rsid w:val="00DD0EAB"/>
    <w:rsid w:val="00DD32E8"/>
    <w:rsid w:val="00DD74E4"/>
    <w:rsid w:val="00DE1CFB"/>
    <w:rsid w:val="00DE207A"/>
    <w:rsid w:val="00DE48BB"/>
    <w:rsid w:val="00DE4E64"/>
    <w:rsid w:val="00DE7A5A"/>
    <w:rsid w:val="00DE7F75"/>
    <w:rsid w:val="00DF0FF8"/>
    <w:rsid w:val="00DF1780"/>
    <w:rsid w:val="00DF3A21"/>
    <w:rsid w:val="00DF409D"/>
    <w:rsid w:val="00DF4D1B"/>
    <w:rsid w:val="00E00EBB"/>
    <w:rsid w:val="00E034D1"/>
    <w:rsid w:val="00E04063"/>
    <w:rsid w:val="00E04CC6"/>
    <w:rsid w:val="00E064ED"/>
    <w:rsid w:val="00E06D45"/>
    <w:rsid w:val="00E10270"/>
    <w:rsid w:val="00E10959"/>
    <w:rsid w:val="00E13718"/>
    <w:rsid w:val="00E16012"/>
    <w:rsid w:val="00E16134"/>
    <w:rsid w:val="00E210B9"/>
    <w:rsid w:val="00E229E5"/>
    <w:rsid w:val="00E24400"/>
    <w:rsid w:val="00E24F94"/>
    <w:rsid w:val="00E266ED"/>
    <w:rsid w:val="00E30294"/>
    <w:rsid w:val="00E31340"/>
    <w:rsid w:val="00E3160E"/>
    <w:rsid w:val="00E3220F"/>
    <w:rsid w:val="00E37E19"/>
    <w:rsid w:val="00E418F2"/>
    <w:rsid w:val="00E41A0D"/>
    <w:rsid w:val="00E41C21"/>
    <w:rsid w:val="00E428AA"/>
    <w:rsid w:val="00E42B63"/>
    <w:rsid w:val="00E43398"/>
    <w:rsid w:val="00E43D98"/>
    <w:rsid w:val="00E46E39"/>
    <w:rsid w:val="00E50B70"/>
    <w:rsid w:val="00E510DD"/>
    <w:rsid w:val="00E54AEC"/>
    <w:rsid w:val="00E54E10"/>
    <w:rsid w:val="00E55706"/>
    <w:rsid w:val="00E55AD2"/>
    <w:rsid w:val="00E56FBD"/>
    <w:rsid w:val="00E57072"/>
    <w:rsid w:val="00E61BDD"/>
    <w:rsid w:val="00E62D79"/>
    <w:rsid w:val="00E6380C"/>
    <w:rsid w:val="00E646FF"/>
    <w:rsid w:val="00E65770"/>
    <w:rsid w:val="00E67C8C"/>
    <w:rsid w:val="00E717E1"/>
    <w:rsid w:val="00E72E08"/>
    <w:rsid w:val="00E72FAD"/>
    <w:rsid w:val="00E84CEC"/>
    <w:rsid w:val="00E84D92"/>
    <w:rsid w:val="00E86535"/>
    <w:rsid w:val="00E91BFC"/>
    <w:rsid w:val="00E95333"/>
    <w:rsid w:val="00E956C9"/>
    <w:rsid w:val="00E979A0"/>
    <w:rsid w:val="00EA11D0"/>
    <w:rsid w:val="00EA4BEA"/>
    <w:rsid w:val="00EA7145"/>
    <w:rsid w:val="00EA774F"/>
    <w:rsid w:val="00EB02CD"/>
    <w:rsid w:val="00EB2EC0"/>
    <w:rsid w:val="00EB42AD"/>
    <w:rsid w:val="00EB4A6D"/>
    <w:rsid w:val="00EB7D14"/>
    <w:rsid w:val="00EC2B26"/>
    <w:rsid w:val="00EC3A7B"/>
    <w:rsid w:val="00EC4C89"/>
    <w:rsid w:val="00EC586C"/>
    <w:rsid w:val="00EC6940"/>
    <w:rsid w:val="00EC6B92"/>
    <w:rsid w:val="00ED0419"/>
    <w:rsid w:val="00ED0F6C"/>
    <w:rsid w:val="00ED2020"/>
    <w:rsid w:val="00ED2F31"/>
    <w:rsid w:val="00ED3159"/>
    <w:rsid w:val="00ED3ABB"/>
    <w:rsid w:val="00ED5BD7"/>
    <w:rsid w:val="00EE3388"/>
    <w:rsid w:val="00EE3B95"/>
    <w:rsid w:val="00EE515D"/>
    <w:rsid w:val="00EE58CD"/>
    <w:rsid w:val="00EE5E22"/>
    <w:rsid w:val="00EE627A"/>
    <w:rsid w:val="00EE7EA4"/>
    <w:rsid w:val="00EF07C2"/>
    <w:rsid w:val="00EF0E04"/>
    <w:rsid w:val="00EF4471"/>
    <w:rsid w:val="00EF4B26"/>
    <w:rsid w:val="00F0035A"/>
    <w:rsid w:val="00F01E44"/>
    <w:rsid w:val="00F032EF"/>
    <w:rsid w:val="00F05D32"/>
    <w:rsid w:val="00F068FB"/>
    <w:rsid w:val="00F1026E"/>
    <w:rsid w:val="00F13551"/>
    <w:rsid w:val="00F13D6B"/>
    <w:rsid w:val="00F146BF"/>
    <w:rsid w:val="00F20485"/>
    <w:rsid w:val="00F2122D"/>
    <w:rsid w:val="00F21928"/>
    <w:rsid w:val="00F21950"/>
    <w:rsid w:val="00F2297A"/>
    <w:rsid w:val="00F231AF"/>
    <w:rsid w:val="00F233B5"/>
    <w:rsid w:val="00F24266"/>
    <w:rsid w:val="00F24882"/>
    <w:rsid w:val="00F2554F"/>
    <w:rsid w:val="00F26A67"/>
    <w:rsid w:val="00F26CF8"/>
    <w:rsid w:val="00F272AF"/>
    <w:rsid w:val="00F27ED2"/>
    <w:rsid w:val="00F30894"/>
    <w:rsid w:val="00F31AEF"/>
    <w:rsid w:val="00F31CF9"/>
    <w:rsid w:val="00F32C27"/>
    <w:rsid w:val="00F334FE"/>
    <w:rsid w:val="00F33D5A"/>
    <w:rsid w:val="00F33EE7"/>
    <w:rsid w:val="00F360D0"/>
    <w:rsid w:val="00F36C9E"/>
    <w:rsid w:val="00F37FB5"/>
    <w:rsid w:val="00F4016E"/>
    <w:rsid w:val="00F415A1"/>
    <w:rsid w:val="00F41FEA"/>
    <w:rsid w:val="00F420C5"/>
    <w:rsid w:val="00F43794"/>
    <w:rsid w:val="00F533AE"/>
    <w:rsid w:val="00F53A2C"/>
    <w:rsid w:val="00F54D27"/>
    <w:rsid w:val="00F60517"/>
    <w:rsid w:val="00F61DA2"/>
    <w:rsid w:val="00F62197"/>
    <w:rsid w:val="00F71EFB"/>
    <w:rsid w:val="00F80804"/>
    <w:rsid w:val="00F82707"/>
    <w:rsid w:val="00F87471"/>
    <w:rsid w:val="00F9033C"/>
    <w:rsid w:val="00F90FC7"/>
    <w:rsid w:val="00F9519D"/>
    <w:rsid w:val="00F951D9"/>
    <w:rsid w:val="00F97375"/>
    <w:rsid w:val="00F9781D"/>
    <w:rsid w:val="00FA03CF"/>
    <w:rsid w:val="00FA0797"/>
    <w:rsid w:val="00FA09E4"/>
    <w:rsid w:val="00FA0A96"/>
    <w:rsid w:val="00FA17EB"/>
    <w:rsid w:val="00FA2281"/>
    <w:rsid w:val="00FA2A8B"/>
    <w:rsid w:val="00FA2D68"/>
    <w:rsid w:val="00FA3A90"/>
    <w:rsid w:val="00FA3FD8"/>
    <w:rsid w:val="00FA4260"/>
    <w:rsid w:val="00FA492F"/>
    <w:rsid w:val="00FA4A8E"/>
    <w:rsid w:val="00FA4B4F"/>
    <w:rsid w:val="00FA5F95"/>
    <w:rsid w:val="00FA779B"/>
    <w:rsid w:val="00FB07CF"/>
    <w:rsid w:val="00FB0B1A"/>
    <w:rsid w:val="00FB1DDD"/>
    <w:rsid w:val="00FB1F7B"/>
    <w:rsid w:val="00FB2868"/>
    <w:rsid w:val="00FC0183"/>
    <w:rsid w:val="00FC0F48"/>
    <w:rsid w:val="00FC3409"/>
    <w:rsid w:val="00FC3DF2"/>
    <w:rsid w:val="00FC4A86"/>
    <w:rsid w:val="00FC4E2B"/>
    <w:rsid w:val="00FC59AE"/>
    <w:rsid w:val="00FC5E22"/>
    <w:rsid w:val="00FD24EB"/>
    <w:rsid w:val="00FD274D"/>
    <w:rsid w:val="00FD4A1A"/>
    <w:rsid w:val="00FD603E"/>
    <w:rsid w:val="00FD6282"/>
    <w:rsid w:val="00FD7572"/>
    <w:rsid w:val="00FE0342"/>
    <w:rsid w:val="00FE1056"/>
    <w:rsid w:val="00FE2295"/>
    <w:rsid w:val="00FE4455"/>
    <w:rsid w:val="00FE4465"/>
    <w:rsid w:val="00FE527B"/>
    <w:rsid w:val="00FE5962"/>
    <w:rsid w:val="00FE7822"/>
    <w:rsid w:val="00FF0439"/>
    <w:rsid w:val="00FF1698"/>
    <w:rsid w:val="00FF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0358594"/>
  <w15:chartTrackingRefBased/>
  <w15:docId w15:val="{DC0FFEE1-6C5D-41B8-B53E-FFF190C9E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A76BA8"/>
    <w:pPr>
      <w:spacing w:before="100" w:beforeAutospacing="1" w:after="100" w:afterAutospacing="1" w:line="240" w:lineRule="auto"/>
      <w:outlineLvl w:val="0"/>
    </w:pPr>
    <w:rPr>
      <w:rFonts w:ascii="Arial" w:eastAsia="Times New Roman" w:hAnsi="Arial" w:cs="Times New Roman"/>
      <w:b/>
      <w:bCs/>
      <w:kern w:val="36"/>
      <w:sz w:val="32"/>
      <w:szCs w:val="48"/>
      <w:lang w:eastAsia="es-CO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47E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47E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47E6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503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503F6"/>
  </w:style>
  <w:style w:type="paragraph" w:styleId="Piedepgina">
    <w:name w:val="footer"/>
    <w:basedOn w:val="Normal"/>
    <w:link w:val="PiedepginaCar"/>
    <w:uiPriority w:val="99"/>
    <w:unhideWhenUsed/>
    <w:rsid w:val="000503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503F6"/>
  </w:style>
  <w:style w:type="character" w:customStyle="1" w:styleId="Ttulo1Car">
    <w:name w:val="Título 1 Car"/>
    <w:basedOn w:val="Fuentedeprrafopredeter"/>
    <w:link w:val="Ttulo1"/>
    <w:uiPriority w:val="9"/>
    <w:rsid w:val="00A76BA8"/>
    <w:rPr>
      <w:rFonts w:ascii="Arial" w:eastAsia="Times New Roman" w:hAnsi="Arial" w:cs="Times New Roman"/>
      <w:b/>
      <w:bCs/>
      <w:kern w:val="36"/>
      <w:sz w:val="32"/>
      <w:szCs w:val="48"/>
      <w:lang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47E6E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347E6E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rsid w:val="00347E6E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styleId="Sinespaciado">
    <w:name w:val="No Spacing"/>
    <w:uiPriority w:val="1"/>
    <w:qFormat/>
    <w:rsid w:val="00347E6E"/>
    <w:pPr>
      <w:spacing w:after="0" w:line="240" w:lineRule="auto"/>
    </w:pPr>
    <w:rPr>
      <w:kern w:val="0"/>
      <w14:ligatures w14:val="none"/>
    </w:rPr>
  </w:style>
  <w:style w:type="table" w:styleId="Tablaconcuadrculaclara">
    <w:name w:val="Grid Table Light"/>
    <w:basedOn w:val="Tablanormal"/>
    <w:uiPriority w:val="40"/>
    <w:rsid w:val="00347E6E"/>
    <w:pPr>
      <w:spacing w:after="0" w:line="240" w:lineRule="auto"/>
    </w:pPr>
    <w:rPr>
      <w:kern w:val="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Descripcin">
    <w:name w:val="caption"/>
    <w:basedOn w:val="Normal"/>
    <w:next w:val="Normal"/>
    <w:link w:val="DescripcinCar"/>
    <w:uiPriority w:val="35"/>
    <w:unhideWhenUsed/>
    <w:qFormat/>
    <w:rsid w:val="00347E6E"/>
    <w:pPr>
      <w:spacing w:after="200" w:line="240" w:lineRule="auto"/>
    </w:pPr>
    <w:rPr>
      <w:i/>
      <w:iCs/>
      <w:color w:val="44546A" w:themeColor="text2"/>
      <w:kern w:val="0"/>
      <w:sz w:val="18"/>
      <w:szCs w:val="18"/>
      <w14:ligatures w14:val="none"/>
    </w:rPr>
  </w:style>
  <w:style w:type="character" w:customStyle="1" w:styleId="DescripcinCar">
    <w:name w:val="Descripción Car"/>
    <w:basedOn w:val="Fuentedeprrafopredeter"/>
    <w:link w:val="Descripcin"/>
    <w:uiPriority w:val="35"/>
    <w:rsid w:val="00347E6E"/>
    <w:rPr>
      <w:i/>
      <w:iCs/>
      <w:color w:val="44546A" w:themeColor="text2"/>
      <w:kern w:val="0"/>
      <w:sz w:val="18"/>
      <w:szCs w:val="18"/>
      <w14:ligatures w14:val="none"/>
    </w:rPr>
  </w:style>
  <w:style w:type="paragraph" w:styleId="Prrafodelista">
    <w:name w:val="List Paragraph"/>
    <w:aliases w:val="Fotografía,List Paragraph,Bullet List,FooterText,numbered,List Paragraph1,Paragraphe de liste1,lp1,Bulletr List Paragraph,列出段落,列出段落1,List Paragraph21,Listeafsnit1,Parágrafo da Lista1,Ha,Cita textual,Normal. Viñetas,HOJA,Bolita,BOLADEF"/>
    <w:basedOn w:val="Normal"/>
    <w:link w:val="PrrafodelistaCar"/>
    <w:uiPriority w:val="34"/>
    <w:qFormat/>
    <w:rsid w:val="00347E6E"/>
    <w:pPr>
      <w:ind w:left="720"/>
      <w:contextualSpacing/>
    </w:pPr>
    <w:rPr>
      <w:kern w:val="0"/>
      <w14:ligatures w14:val="none"/>
    </w:rPr>
  </w:style>
  <w:style w:type="character" w:customStyle="1" w:styleId="PrrafodelistaCar">
    <w:name w:val="Párrafo de lista Car"/>
    <w:aliases w:val="Fotografía Car,List Paragraph Car,Bullet List Car,FooterText Car,numbered Car,List Paragraph1 Car,Paragraphe de liste1 Car,lp1 Car,Bulletr List Paragraph Car,列出段落 Car,列出段落1 Car,List Paragraph21 Car,Listeafsnit1 Car,Ha Car,HOJA Car"/>
    <w:link w:val="Prrafodelista"/>
    <w:uiPriority w:val="34"/>
    <w:rsid w:val="00347E6E"/>
    <w:rPr>
      <w:kern w:val="0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347E6E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:sz w:val="24"/>
      <w:szCs w:val="24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47E6E"/>
    <w:rPr>
      <w:rFonts w:ascii="Microsoft Sans Serif" w:eastAsia="Microsoft Sans Serif" w:hAnsi="Microsoft Sans Serif" w:cs="Microsoft Sans Serif"/>
      <w:kern w:val="0"/>
      <w:sz w:val="24"/>
      <w:szCs w:val="24"/>
      <w:lang w:val="es-ES"/>
      <w14:ligatures w14:val="none"/>
    </w:rPr>
  </w:style>
  <w:style w:type="table" w:styleId="Tabladelista3-nfasis6">
    <w:name w:val="List Table 3 Accent 6"/>
    <w:basedOn w:val="Tablanormal"/>
    <w:uiPriority w:val="48"/>
    <w:rsid w:val="00347E6E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Tablaconcuadrcula">
    <w:name w:val="Table Grid"/>
    <w:basedOn w:val="Tablanormal"/>
    <w:uiPriority w:val="39"/>
    <w:rsid w:val="00347E6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347E6E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:lang w:val="es-ES"/>
      <w14:ligatures w14:val="non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47E6E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47E6E"/>
    <w:rPr>
      <w:kern w:val="0"/>
      <w:sz w:val="20"/>
      <w:szCs w:val="20"/>
      <w14:ligatures w14:val="none"/>
    </w:rPr>
  </w:style>
  <w:style w:type="character" w:styleId="Refdenotaalpie">
    <w:name w:val="footnote reference"/>
    <w:basedOn w:val="Fuentedeprrafopredeter"/>
    <w:uiPriority w:val="99"/>
    <w:semiHidden/>
    <w:unhideWhenUsed/>
    <w:rsid w:val="00347E6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347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  <w:style w:type="paragraph" w:customStyle="1" w:styleId="Default">
    <w:name w:val="Default"/>
    <w:rsid w:val="00347E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Hipervnculo">
    <w:name w:val="Hyperlink"/>
    <w:basedOn w:val="Fuentedeprrafopredeter"/>
    <w:uiPriority w:val="99"/>
    <w:unhideWhenUsed/>
    <w:rsid w:val="00347E6E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47E6E"/>
    <w:rPr>
      <w:color w:val="605E5C"/>
      <w:shd w:val="clear" w:color="auto" w:fill="E1DFDD"/>
    </w:rPr>
  </w:style>
  <w:style w:type="paragraph" w:styleId="Listaconvietas">
    <w:name w:val="List Bullet"/>
    <w:basedOn w:val="Normal"/>
    <w:uiPriority w:val="11"/>
    <w:qFormat/>
    <w:rsid w:val="00347E6E"/>
    <w:pPr>
      <w:numPr>
        <w:numId w:val="1"/>
      </w:numPr>
      <w:spacing w:before="40" w:after="40" w:line="288" w:lineRule="auto"/>
      <w:contextualSpacing/>
    </w:pPr>
    <w:rPr>
      <w:rFonts w:ascii="Barlow Medium" w:hAnsi="Barlow Medium"/>
      <w:color w:val="000000" w:themeColor="text1"/>
      <w:kern w:val="0"/>
      <w:sz w:val="24"/>
      <w:lang w:eastAsia="es-CO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347E6E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Cs w:val="32"/>
    </w:rPr>
  </w:style>
  <w:style w:type="paragraph" w:styleId="TDC1">
    <w:name w:val="toc 1"/>
    <w:basedOn w:val="Normal"/>
    <w:next w:val="Normal"/>
    <w:autoRedefine/>
    <w:uiPriority w:val="39"/>
    <w:unhideWhenUsed/>
    <w:rsid w:val="00347E6E"/>
    <w:pPr>
      <w:tabs>
        <w:tab w:val="right" w:leader="dot" w:pos="8828"/>
      </w:tabs>
      <w:spacing w:after="100"/>
    </w:pPr>
    <w:rPr>
      <w:rFonts w:ascii="Arial" w:hAnsi="Arial" w:cs="Arial"/>
      <w:b/>
      <w:bCs/>
      <w:noProof/>
      <w:color w:val="57B952"/>
      <w:kern w:val="0"/>
      <w:lang w:val="es-MX"/>
      <w14:ligatures w14:val="none"/>
    </w:rPr>
  </w:style>
  <w:style w:type="paragraph" w:styleId="TDC2">
    <w:name w:val="toc 2"/>
    <w:basedOn w:val="Normal"/>
    <w:next w:val="Normal"/>
    <w:autoRedefine/>
    <w:uiPriority w:val="39"/>
    <w:unhideWhenUsed/>
    <w:rsid w:val="00347E6E"/>
    <w:pPr>
      <w:spacing w:after="100"/>
      <w:ind w:left="220"/>
    </w:pPr>
    <w:rPr>
      <w:kern w:val="0"/>
      <w14:ligatures w14:val="none"/>
    </w:rPr>
  </w:style>
  <w:style w:type="paragraph" w:styleId="TDC3">
    <w:name w:val="toc 3"/>
    <w:basedOn w:val="Normal"/>
    <w:next w:val="Normal"/>
    <w:autoRedefine/>
    <w:uiPriority w:val="39"/>
    <w:unhideWhenUsed/>
    <w:rsid w:val="00347E6E"/>
    <w:pPr>
      <w:tabs>
        <w:tab w:val="right" w:leader="dot" w:pos="8828"/>
      </w:tabs>
      <w:spacing w:after="100" w:line="240" w:lineRule="auto"/>
      <w:ind w:left="709"/>
    </w:pPr>
    <w:rPr>
      <w:rFonts w:ascii="Arial Narrow" w:eastAsia="Barlow Medium" w:hAnsi="Arial Narrow" w:cs="Arial"/>
      <w:i/>
      <w:iCs/>
      <w:noProof/>
      <w:kern w:val="0"/>
      <w14:ligatures w14:val="none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47E6E"/>
    <w:rPr>
      <w:sz w:val="20"/>
      <w:szCs w:val="20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47E6E"/>
    <w:pPr>
      <w:spacing w:line="240" w:lineRule="auto"/>
    </w:pPr>
    <w:rPr>
      <w:sz w:val="20"/>
      <w:szCs w:val="20"/>
    </w:rPr>
  </w:style>
  <w:style w:type="character" w:customStyle="1" w:styleId="TextocomentarioCar1">
    <w:name w:val="Texto comentario Car1"/>
    <w:basedOn w:val="Fuentedeprrafopredeter"/>
    <w:uiPriority w:val="99"/>
    <w:semiHidden/>
    <w:rsid w:val="00347E6E"/>
    <w:rPr>
      <w:sz w:val="20"/>
      <w:szCs w:val="20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47E6E"/>
    <w:rPr>
      <w:b/>
      <w:bCs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47E6E"/>
    <w:rPr>
      <w:b/>
      <w:bCs/>
    </w:rPr>
  </w:style>
  <w:style w:type="character" w:customStyle="1" w:styleId="AsuntodelcomentarioCar1">
    <w:name w:val="Asunto del comentario Car1"/>
    <w:basedOn w:val="TextocomentarioCar1"/>
    <w:uiPriority w:val="99"/>
    <w:semiHidden/>
    <w:rsid w:val="00347E6E"/>
    <w:rPr>
      <w:b/>
      <w:bCs/>
      <w:sz w:val="20"/>
      <w:szCs w:val="20"/>
    </w:rPr>
  </w:style>
  <w:style w:type="character" w:customStyle="1" w:styleId="markelu4k889s">
    <w:name w:val="markelu4k889s"/>
    <w:basedOn w:val="Fuentedeprrafopredeter"/>
    <w:rsid w:val="00347E6E"/>
  </w:style>
  <w:style w:type="character" w:customStyle="1" w:styleId="markp6npkfffd">
    <w:name w:val="markp6npkfffd"/>
    <w:basedOn w:val="Fuentedeprrafopredeter"/>
    <w:rsid w:val="00347E6E"/>
  </w:style>
  <w:style w:type="paragraph" w:styleId="Tabladeilustraciones">
    <w:name w:val="table of figures"/>
    <w:basedOn w:val="Normal"/>
    <w:next w:val="Normal"/>
    <w:uiPriority w:val="99"/>
    <w:unhideWhenUsed/>
    <w:rsid w:val="00347E6E"/>
    <w:pPr>
      <w:spacing w:after="0"/>
    </w:pPr>
    <w:rPr>
      <w:kern w:val="0"/>
      <w14:ligatures w14:val="none"/>
    </w:rPr>
  </w:style>
  <w:style w:type="character" w:styleId="Refdecomentario">
    <w:name w:val="annotation reference"/>
    <w:basedOn w:val="Fuentedeprrafopredeter"/>
    <w:uiPriority w:val="99"/>
    <w:semiHidden/>
    <w:unhideWhenUsed/>
    <w:rsid w:val="00347E6E"/>
    <w:rPr>
      <w:sz w:val="16"/>
      <w:szCs w:val="16"/>
    </w:rPr>
  </w:style>
  <w:style w:type="table" w:styleId="Tablaconcuadrcula6concolores-nfasis2">
    <w:name w:val="Grid Table 6 Colorful Accent 2"/>
    <w:basedOn w:val="Tablanormal"/>
    <w:uiPriority w:val="51"/>
    <w:rsid w:val="00347E6E"/>
    <w:pPr>
      <w:spacing w:after="0" w:line="240" w:lineRule="auto"/>
    </w:pPr>
    <w:rPr>
      <w:color w:val="C45911" w:themeColor="accent2" w:themeShade="BF"/>
      <w:kern w:val="0"/>
      <w14:ligatures w14:val="none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concuadrcula6concolores-nfasis6">
    <w:name w:val="Grid Table 6 Colorful Accent 6"/>
    <w:basedOn w:val="Tablanormal"/>
    <w:uiPriority w:val="51"/>
    <w:rsid w:val="00347E6E"/>
    <w:pPr>
      <w:spacing w:after="0" w:line="240" w:lineRule="auto"/>
    </w:pPr>
    <w:rPr>
      <w:color w:val="538135" w:themeColor="accent6" w:themeShade="BF"/>
      <w:kern w:val="0"/>
      <w14:ligatures w14:val="none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adecuadrcula4-nfasis511">
    <w:name w:val="Tabla de cuadrícula 4 - Énfasis 511"/>
    <w:basedOn w:val="Tablanormal"/>
    <w:uiPriority w:val="49"/>
    <w:rsid w:val="00347E6E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es-CO"/>
      <w14:ligatures w14:val="none"/>
    </w:rPr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styleId="Tablaconcuadrcula4-nfasis6">
    <w:name w:val="Grid Table 4 Accent 6"/>
    <w:basedOn w:val="Tablanormal"/>
    <w:uiPriority w:val="49"/>
    <w:rsid w:val="00347E6E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laconcuadrcula4-nfasis33">
    <w:name w:val="Tabla con cuadrícula 4 - Énfasis 33"/>
    <w:basedOn w:val="Tablanormal"/>
    <w:uiPriority w:val="49"/>
    <w:rsid w:val="00347E6E"/>
    <w:pPr>
      <w:spacing w:after="0" w:line="240" w:lineRule="auto"/>
    </w:pPr>
    <w:rPr>
      <w:rFonts w:ascii="Barlow Medium" w:hAnsi="Barlow Medium"/>
      <w:color w:val="262140"/>
      <w:kern w:val="0"/>
      <w:sz w:val="24"/>
      <w:szCs w:val="24"/>
      <w:lang w:val="en-US" w:eastAsia="ja-JP"/>
      <w14:ligatures w14:val="none"/>
    </w:rPr>
    <w:tblPr>
      <w:tblStyleRowBandSize w:val="1"/>
      <w:tblStyleColBandSize w:val="1"/>
      <w:tblInd w:w="0" w:type="nil"/>
      <w:tblBorders>
        <w:top w:val="single" w:sz="4" w:space="0" w:color="F7E5A4"/>
        <w:left w:val="single" w:sz="4" w:space="0" w:color="F7E5A4"/>
        <w:bottom w:val="single" w:sz="4" w:space="0" w:color="F7E5A4"/>
        <w:right w:val="single" w:sz="4" w:space="0" w:color="F7E5A4"/>
        <w:insideH w:val="single" w:sz="4" w:space="0" w:color="F7E5A4"/>
        <w:insideV w:val="single" w:sz="4" w:space="0" w:color="F7E5A4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3D569"/>
          <w:left w:val="single" w:sz="4" w:space="0" w:color="F3D569"/>
          <w:bottom w:val="single" w:sz="4" w:space="0" w:color="F3D569"/>
          <w:right w:val="single" w:sz="4" w:space="0" w:color="F3D569"/>
          <w:insideH w:val="nil"/>
          <w:insideV w:val="nil"/>
        </w:tcBorders>
        <w:shd w:val="clear" w:color="auto" w:fill="F3D569"/>
      </w:tcPr>
    </w:tblStylePr>
    <w:tblStylePr w:type="lastRow">
      <w:rPr>
        <w:b/>
        <w:bCs/>
      </w:rPr>
      <w:tblPr/>
      <w:tcPr>
        <w:tcBorders>
          <w:top w:val="double" w:sz="4" w:space="0" w:color="F3D56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6E0"/>
      </w:tcPr>
    </w:tblStylePr>
    <w:tblStylePr w:type="band1Horz">
      <w:tblPr/>
      <w:tcPr>
        <w:shd w:val="clear" w:color="auto" w:fill="FCF6E0"/>
      </w:tcPr>
    </w:tblStylePr>
  </w:style>
  <w:style w:type="table" w:styleId="Tablaconcuadrcula1clara-nfasis6">
    <w:name w:val="Grid Table 1 Light Accent 6"/>
    <w:basedOn w:val="Tablanormal"/>
    <w:uiPriority w:val="46"/>
    <w:rsid w:val="00347E6E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6concolores-nfasis5">
    <w:name w:val="Grid Table 6 Colorful Accent 5"/>
    <w:basedOn w:val="Tablanormal"/>
    <w:uiPriority w:val="51"/>
    <w:rsid w:val="00CF2B0D"/>
    <w:pPr>
      <w:spacing w:after="0" w:line="240" w:lineRule="auto"/>
    </w:pPr>
    <w:rPr>
      <w:color w:val="2E74B5" w:themeColor="accent5" w:themeShade="BF"/>
      <w:kern w:val="0"/>
      <w14:ligatures w14:val="non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Tablaconcuadrcula3-nfasis2">
    <w:name w:val="Grid Table 3 Accent 2"/>
    <w:basedOn w:val="Tablanormal"/>
    <w:uiPriority w:val="48"/>
    <w:rsid w:val="00CF2B0D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Tablaconcuadrcula4-nfasis3">
    <w:name w:val="Grid Table 4 Accent 3"/>
    <w:basedOn w:val="Tablanormal"/>
    <w:uiPriority w:val="49"/>
    <w:rsid w:val="00CF2B0D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concuadrcula4-nfasis2">
    <w:name w:val="Grid Table 4 Accent 2"/>
    <w:basedOn w:val="Tablanormal"/>
    <w:uiPriority w:val="49"/>
    <w:rsid w:val="00CF2B0D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concuadrcula1clara-nfasis1">
    <w:name w:val="Grid Table 1 Light Accent 1"/>
    <w:basedOn w:val="Tablanormal"/>
    <w:uiPriority w:val="46"/>
    <w:rsid w:val="00CF2B0D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5">
    <w:name w:val="Grid Table 1 Light Accent 5"/>
    <w:basedOn w:val="Tablanormal"/>
    <w:uiPriority w:val="46"/>
    <w:rsid w:val="00951185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2-nfasis6">
    <w:name w:val="Grid Table 2 Accent 6"/>
    <w:basedOn w:val="Tablanormal"/>
    <w:uiPriority w:val="47"/>
    <w:rsid w:val="00951185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D0C11"/>
    <w:rPr>
      <w:color w:val="605E5C"/>
      <w:shd w:val="clear" w:color="auto" w:fill="E1DFDD"/>
    </w:rPr>
  </w:style>
  <w:style w:type="table" w:styleId="Tabladelista3-nfasis1">
    <w:name w:val="List Table 3 Accent 1"/>
    <w:basedOn w:val="Tablanormal"/>
    <w:uiPriority w:val="48"/>
    <w:rsid w:val="0013378D"/>
    <w:pPr>
      <w:spacing w:after="0" w:line="240" w:lineRule="auto"/>
    </w:pPr>
    <w:rPr>
      <w:rFonts w:ascii="Barlow Medium" w:hAnsi="Barlow Medium"/>
      <w:color w:val="000000" w:themeColor="text1"/>
      <w:kern w:val="0"/>
      <w:sz w:val="24"/>
      <w:szCs w:val="24"/>
      <w:lang w:val="en-US" w:eastAsia="ja-JP"/>
      <w14:ligatures w14:val="none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paragraph">
    <w:name w:val="paragraph"/>
    <w:basedOn w:val="Normal"/>
    <w:rsid w:val="00176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MX" w:eastAsia="es-MX"/>
      <w14:ligatures w14:val="none"/>
    </w:rPr>
  </w:style>
  <w:style w:type="character" w:customStyle="1" w:styleId="normaltextrun">
    <w:name w:val="normaltextrun"/>
    <w:basedOn w:val="Fuentedeprrafopredeter"/>
    <w:rsid w:val="00176332"/>
  </w:style>
  <w:style w:type="character" w:customStyle="1" w:styleId="eop">
    <w:name w:val="eop"/>
    <w:basedOn w:val="Fuentedeprrafopredeter"/>
    <w:rsid w:val="00176332"/>
  </w:style>
  <w:style w:type="table" w:styleId="Tabladelista6concolores-nfasis6">
    <w:name w:val="List Table 6 Colorful Accent 6"/>
    <w:basedOn w:val="Tablanormal"/>
    <w:uiPriority w:val="51"/>
    <w:rsid w:val="00361288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lista1clara-nfasis6">
    <w:name w:val="List Table 1 Light Accent 6"/>
    <w:basedOn w:val="Tablanormal"/>
    <w:uiPriority w:val="46"/>
    <w:rsid w:val="00D8147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Tabladelista3-nfasis3">
    <w:name w:val="List Table 3 Accent 3"/>
    <w:basedOn w:val="Tablanormal"/>
    <w:uiPriority w:val="48"/>
    <w:rsid w:val="005F51DD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character" w:customStyle="1" w:styleId="apple-tab-span">
    <w:name w:val="apple-tab-span"/>
    <w:basedOn w:val="Fuentedeprrafopredeter"/>
    <w:rsid w:val="00FB2868"/>
  </w:style>
  <w:style w:type="character" w:styleId="Mencinsinresolver">
    <w:name w:val="Unresolved Mention"/>
    <w:basedOn w:val="Fuentedeprrafopredeter"/>
    <w:uiPriority w:val="99"/>
    <w:semiHidden/>
    <w:unhideWhenUsed/>
    <w:rsid w:val="006F06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952074">
          <w:marLeft w:val="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09328">
          <w:marLeft w:val="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7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754C1-1369-4B13-84B6-F486A3888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3162</TotalTime>
  <Pages>3</Pages>
  <Words>773</Words>
  <Characters>4252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Charly</dc:creator>
  <cp:keywords/>
  <dc:description/>
  <cp:lastModifiedBy>Enna Maria Acevedo Rueda</cp:lastModifiedBy>
  <cp:revision>814</cp:revision>
  <cp:lastPrinted>2025-01-30T17:15:00Z</cp:lastPrinted>
  <dcterms:created xsi:type="dcterms:W3CDTF">2025-01-13T14:28:00Z</dcterms:created>
  <dcterms:modified xsi:type="dcterms:W3CDTF">2026-03-24T16:59:00Z</dcterms:modified>
</cp:coreProperties>
</file>